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DE35" w14:textId="77777777" w:rsidR="00E34191" w:rsidRPr="00324AD8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2B0DB5">
        <w:rPr>
          <w:rFonts w:ascii="Arial" w:hAnsi="Arial" w:cs="Arial"/>
          <w:b/>
          <w:bCs/>
          <w:sz w:val="28"/>
          <w:szCs w:val="28"/>
          <w:lang w:val="ms-MY"/>
        </w:rPr>
        <w:t>SENARAI SEMAK</w:t>
      </w:r>
    </w:p>
    <w:p w14:paraId="35167810" w14:textId="77777777" w:rsidR="00E34191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2B0DB5">
        <w:rPr>
          <w:rFonts w:ascii="Arial" w:hAnsi="Arial" w:cs="Arial"/>
          <w:b/>
          <w:bCs/>
          <w:sz w:val="28"/>
          <w:szCs w:val="28"/>
          <w:lang w:val="ms-MY"/>
        </w:rPr>
        <w:t xml:space="preserve">PERMOHONAN UNTUK DITERIMA MASUK SEBAGAI PEGUAM SYARIE </w:t>
      </w:r>
      <w:r>
        <w:rPr>
          <w:rFonts w:ascii="Arial" w:hAnsi="Arial" w:cs="Arial"/>
          <w:b/>
          <w:bCs/>
          <w:noProof/>
          <w:sz w:val="28"/>
          <w:szCs w:val="28"/>
          <w:lang w:eastAsia="en-MY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305A40" wp14:editId="5A02F9F4">
                <wp:simplePos x="0" y="0"/>
                <wp:positionH relativeFrom="column">
                  <wp:posOffset>-876555</wp:posOffset>
                </wp:positionH>
                <wp:positionV relativeFrom="paragraph">
                  <wp:posOffset>758835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327F6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69.7pt;margin-top:59.05pt;width:1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">
                <v:imagedata r:id="rId6" o:title=""/>
              </v:shape>
            </w:pict>
          </mc:Fallback>
        </mc:AlternateContent>
      </w:r>
      <w:r w:rsidRPr="002B0DB5">
        <w:rPr>
          <w:rFonts w:ascii="Arial" w:hAnsi="Arial" w:cs="Arial"/>
          <w:b/>
          <w:bCs/>
          <w:sz w:val="28"/>
          <w:szCs w:val="28"/>
          <w:lang w:val="ms-MY"/>
        </w:rPr>
        <w:t>NEGERI SELANGOR</w:t>
      </w:r>
    </w:p>
    <w:p w14:paraId="3A08CB5D" w14:textId="77777777" w:rsidR="00E34191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</w:p>
    <w:tbl>
      <w:tblPr>
        <w:tblStyle w:val="TableGrid"/>
        <w:tblW w:w="10485" w:type="dxa"/>
        <w:tblLook w:val="04E0" w:firstRow="1" w:lastRow="1" w:firstColumn="1" w:lastColumn="0" w:noHBand="0" w:noVBand="1"/>
      </w:tblPr>
      <w:tblGrid>
        <w:gridCol w:w="632"/>
        <w:gridCol w:w="5742"/>
        <w:gridCol w:w="1701"/>
        <w:gridCol w:w="851"/>
        <w:gridCol w:w="1559"/>
      </w:tblGrid>
      <w:tr w:rsidR="00E34191" w:rsidRPr="007D3076" w14:paraId="1789D00F" w14:textId="77777777" w:rsidTr="007B34A2">
        <w:tc>
          <w:tcPr>
            <w:tcW w:w="632" w:type="dxa"/>
          </w:tcPr>
          <w:p w14:paraId="7E6E888C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717953EC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BIL.</w:t>
            </w:r>
          </w:p>
        </w:tc>
        <w:tc>
          <w:tcPr>
            <w:tcW w:w="5742" w:type="dxa"/>
          </w:tcPr>
          <w:p w14:paraId="569588AF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41A97678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DOKUMEN YANG DIPERLUKAN</w:t>
            </w:r>
          </w:p>
          <w:p w14:paraId="1D32ABB8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3BF26851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D98C749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SEMAKAN PEMOHON</w:t>
            </w:r>
          </w:p>
          <w:p w14:paraId="49222FE2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vAlign w:val="center"/>
          </w:tcPr>
          <w:p w14:paraId="3F93CE50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sym w:font="Wingdings" w:char="00FC"/>
            </w:r>
          </w:p>
        </w:tc>
        <w:tc>
          <w:tcPr>
            <w:tcW w:w="1559" w:type="dxa"/>
          </w:tcPr>
          <w:p w14:paraId="245EAB68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EE26E2D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SEMAKAN</w:t>
            </w:r>
          </w:p>
          <w:p w14:paraId="2FA9936F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URUS SETIA</w:t>
            </w:r>
          </w:p>
        </w:tc>
      </w:tr>
      <w:tr w:rsidR="00D52080" w:rsidRPr="007D3076" w14:paraId="3ADA8504" w14:textId="77777777" w:rsidTr="007B34A2">
        <w:tc>
          <w:tcPr>
            <w:tcW w:w="632" w:type="dxa"/>
          </w:tcPr>
          <w:p w14:paraId="3362EAB6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1000AF1C" w14:textId="5F43EE48" w:rsidR="00D52080" w:rsidRPr="00D52080" w:rsidRDefault="00D52080" w:rsidP="00E34191">
            <w:pPr>
              <w:jc w:val="center"/>
              <w:rPr>
                <w:rFonts w:asciiTheme="minorBidi" w:hAnsiTheme="minorBidi"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1.</w:t>
            </w:r>
          </w:p>
        </w:tc>
        <w:tc>
          <w:tcPr>
            <w:tcW w:w="5742" w:type="dxa"/>
          </w:tcPr>
          <w:p w14:paraId="7E28EDB7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2ED6E6E9" w14:textId="2D4A1FA6" w:rsidR="00D52080" w:rsidRPr="00D52080" w:rsidRDefault="00D52080" w:rsidP="00D52080">
            <w:pPr>
              <w:jc w:val="both"/>
              <w:rPr>
                <w:rFonts w:asciiTheme="minorBidi" w:hAnsiTheme="minorBidi"/>
                <w:b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Borang Permohonan Untuk Diterima Ma</w:t>
            </w:r>
            <w:r w:rsidR="00367567">
              <w:rPr>
                <w:rFonts w:asciiTheme="minorBidi" w:hAnsiTheme="minorBidi"/>
                <w:bCs/>
                <w:lang w:val="ms-MY"/>
              </w:rPr>
              <w:t>su</w:t>
            </w:r>
            <w:r w:rsidRPr="00D52080">
              <w:rPr>
                <w:rFonts w:asciiTheme="minorBidi" w:hAnsiTheme="minorBidi"/>
                <w:bCs/>
                <w:lang w:val="ms-MY"/>
              </w:rPr>
              <w:t>k Sebagai Peguam Syarie ‘Jadual 1’ dan Akuan Berkanun</w:t>
            </w:r>
            <w:r>
              <w:rPr>
                <w:rFonts w:asciiTheme="minorBidi" w:hAnsiTheme="minorBidi"/>
                <w:bCs/>
                <w:lang w:val="ms-MY"/>
              </w:rPr>
              <w:t xml:space="preserve"> </w:t>
            </w:r>
            <w:r w:rsidR="000031FC">
              <w:rPr>
                <w:rFonts w:asciiTheme="minorBidi" w:hAnsiTheme="minorBidi"/>
                <w:b/>
                <w:bCs/>
                <w:lang w:val="ms-MY"/>
              </w:rPr>
              <w:t>serta</w:t>
            </w:r>
            <w:r w:rsidRPr="00D52080">
              <w:rPr>
                <w:rFonts w:asciiTheme="minorBidi" w:hAnsiTheme="minorBidi"/>
                <w:b/>
                <w:bCs/>
                <w:lang w:val="ms-MY"/>
              </w:rPr>
              <w:t xml:space="preserve"> dokumen </w:t>
            </w:r>
            <w:r w:rsidR="004E53F5">
              <w:rPr>
                <w:rFonts w:asciiTheme="minorBidi" w:hAnsiTheme="minorBidi"/>
                <w:b/>
                <w:bCs/>
                <w:lang w:val="ms-MY"/>
              </w:rPr>
              <w:t>sokongan</w:t>
            </w:r>
            <w:r w:rsidRPr="00D52080">
              <w:rPr>
                <w:rFonts w:asciiTheme="minorBidi" w:hAnsiTheme="minorBidi"/>
                <w:b/>
                <w:bCs/>
                <w:lang w:val="ms-MY"/>
              </w:rPr>
              <w:t xml:space="preserve"> yang diperlukan</w:t>
            </w:r>
          </w:p>
          <w:p w14:paraId="054A8DEE" w14:textId="1FD7A4B8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1717FEE4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6E420E38" w14:textId="4B9B14AD" w:rsidR="00D52080" w:rsidRPr="00D52080" w:rsidRDefault="00D52080" w:rsidP="00E34191">
            <w:pPr>
              <w:jc w:val="center"/>
              <w:rPr>
                <w:rFonts w:asciiTheme="minorBidi" w:hAnsiTheme="minorBidi"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2 Asal</w:t>
            </w:r>
          </w:p>
          <w:p w14:paraId="1833A540" w14:textId="2D8F51CE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vAlign w:val="center"/>
          </w:tcPr>
          <w:p w14:paraId="10574E29" w14:textId="77777777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005E406F" w14:textId="77777777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D52080" w:rsidRPr="007D3076" w14:paraId="14590110" w14:textId="77777777" w:rsidTr="007B34A2">
        <w:tc>
          <w:tcPr>
            <w:tcW w:w="632" w:type="dxa"/>
          </w:tcPr>
          <w:p w14:paraId="1F2D40EC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2B547D5E" w14:textId="4508860D" w:rsidR="00D52080" w:rsidRPr="00D52080" w:rsidRDefault="00D52080" w:rsidP="00E34191">
            <w:pPr>
              <w:jc w:val="center"/>
              <w:rPr>
                <w:rFonts w:asciiTheme="minorBidi" w:hAnsiTheme="minorBidi"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2.</w:t>
            </w:r>
          </w:p>
        </w:tc>
        <w:tc>
          <w:tcPr>
            <w:tcW w:w="5742" w:type="dxa"/>
          </w:tcPr>
          <w:p w14:paraId="19F3DD4A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C78CEE7" w14:textId="7FDCCB88" w:rsidR="00D52080" w:rsidRPr="00D52080" w:rsidRDefault="00D52080" w:rsidP="00D52080">
            <w:pPr>
              <w:jc w:val="both"/>
              <w:rPr>
                <w:rFonts w:asciiTheme="minorBidi" w:hAnsiTheme="minorBidi"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Borang Permohonan Untuk Diterima Ma</w:t>
            </w:r>
            <w:r w:rsidR="00367567">
              <w:rPr>
                <w:rFonts w:asciiTheme="minorBidi" w:hAnsiTheme="minorBidi"/>
                <w:bCs/>
                <w:lang w:val="ms-MY"/>
              </w:rPr>
              <w:t>su</w:t>
            </w:r>
            <w:r w:rsidRPr="00D52080">
              <w:rPr>
                <w:rFonts w:asciiTheme="minorBidi" w:hAnsiTheme="minorBidi"/>
                <w:bCs/>
                <w:lang w:val="ms-MY"/>
              </w:rPr>
              <w:t>k Sebagai Peguam Syarie ‘Jadual 1’ dan Akuan Berkanun</w:t>
            </w:r>
            <w:r>
              <w:rPr>
                <w:rFonts w:asciiTheme="minorBidi" w:hAnsiTheme="minorBidi"/>
                <w:bCs/>
                <w:lang w:val="ms-MY"/>
              </w:rPr>
              <w:t xml:space="preserve"> </w:t>
            </w:r>
            <w:r w:rsidRPr="00D52080">
              <w:rPr>
                <w:rFonts w:asciiTheme="minorBidi" w:hAnsiTheme="minorBidi"/>
                <w:b/>
                <w:bCs/>
                <w:lang w:val="ms-MY"/>
              </w:rPr>
              <w:t>sahaja</w:t>
            </w:r>
          </w:p>
          <w:p w14:paraId="635A5517" w14:textId="2C2682E8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30836369" w14:textId="77777777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580E63C" w14:textId="1775128F" w:rsidR="00D52080" w:rsidRPr="00D52080" w:rsidRDefault="00D52080" w:rsidP="00E34191">
            <w:pPr>
              <w:jc w:val="center"/>
              <w:rPr>
                <w:rFonts w:asciiTheme="minorBidi" w:hAnsiTheme="minorBidi"/>
                <w:bCs/>
                <w:lang w:val="ms-MY"/>
              </w:rPr>
            </w:pPr>
            <w:r w:rsidRPr="00D52080">
              <w:rPr>
                <w:rFonts w:asciiTheme="minorBidi" w:hAnsiTheme="minorBidi"/>
                <w:bCs/>
                <w:lang w:val="ms-MY"/>
              </w:rPr>
              <w:t>12 Salinan</w:t>
            </w:r>
          </w:p>
          <w:p w14:paraId="1B7F3A4F" w14:textId="108B9286" w:rsidR="00D52080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vAlign w:val="center"/>
          </w:tcPr>
          <w:p w14:paraId="7AECB233" w14:textId="77777777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657D55FF" w14:textId="77777777" w:rsidR="00D52080" w:rsidRPr="007D3076" w:rsidRDefault="00D52080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000B6" w:rsidRPr="007D3076" w14:paraId="3AB36409" w14:textId="77777777" w:rsidTr="007B34A2">
        <w:tc>
          <w:tcPr>
            <w:tcW w:w="632" w:type="dxa"/>
          </w:tcPr>
          <w:p w14:paraId="6E81B5F1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012DC714" w14:textId="1478099A" w:rsidR="006000B6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="006000B6" w:rsidRPr="007D3076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5742" w:type="dxa"/>
          </w:tcPr>
          <w:p w14:paraId="543B0CBA" w14:textId="77777777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786419D4" w14:textId="2AEC18BC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Gambar ukuran passport </w:t>
            </w:r>
            <w:r w:rsidR="00D52080">
              <w:rPr>
                <w:rFonts w:asciiTheme="minorBidi" w:hAnsiTheme="minorBidi"/>
                <w:lang w:val="ms-MY"/>
              </w:rPr>
              <w:t>hendaklah</w:t>
            </w:r>
            <w:r w:rsidRPr="007D3076">
              <w:rPr>
                <w:rFonts w:asciiTheme="minorBidi" w:hAnsiTheme="minorBidi"/>
                <w:lang w:val="ms-MY"/>
              </w:rPr>
              <w:t xml:space="preserve"> </w:t>
            </w:r>
            <w:r w:rsidRPr="00250C78">
              <w:rPr>
                <w:rFonts w:asciiTheme="minorBidi" w:hAnsiTheme="minorBidi"/>
                <w:b/>
                <w:bCs/>
                <w:lang w:val="ms-MY"/>
              </w:rPr>
              <w:t>ditampal</w:t>
            </w:r>
            <w:r w:rsidRPr="007D3076">
              <w:rPr>
                <w:rFonts w:asciiTheme="minorBidi" w:hAnsiTheme="minorBidi"/>
                <w:lang w:val="ms-MY"/>
              </w:rPr>
              <w:t xml:space="preserve"> pada setiap</w:t>
            </w:r>
            <w:r w:rsidR="00250C78">
              <w:rPr>
                <w:rFonts w:asciiTheme="minorBidi" w:hAnsiTheme="minorBidi"/>
                <w:lang w:val="ms-MY"/>
              </w:rPr>
              <w:t xml:space="preserve"> borang</w:t>
            </w:r>
            <w:r w:rsidRPr="007D3076">
              <w:rPr>
                <w:rFonts w:asciiTheme="minorBidi" w:hAnsiTheme="minorBidi"/>
                <w:lang w:val="ms-MY"/>
              </w:rPr>
              <w:t xml:space="preserve"> permohonan</w:t>
            </w:r>
            <w:r w:rsidR="00731C5E">
              <w:rPr>
                <w:rFonts w:asciiTheme="minorBidi" w:hAnsiTheme="minorBidi"/>
                <w:lang w:val="ms-MY"/>
              </w:rPr>
              <w:t xml:space="preserve"> (asal &amp; salinan)</w:t>
            </w:r>
            <w:r w:rsidR="000031FC">
              <w:rPr>
                <w:rFonts w:asciiTheme="minorBidi" w:hAnsiTheme="minorBidi"/>
                <w:lang w:val="ms-MY"/>
              </w:rPr>
              <w:t xml:space="preserve"> </w:t>
            </w:r>
            <w:r w:rsidR="00731C5E">
              <w:rPr>
                <w:rFonts w:asciiTheme="minorBidi" w:hAnsiTheme="minorBidi"/>
                <w:lang w:val="ms-MY"/>
              </w:rPr>
              <w:t>dan</w:t>
            </w:r>
            <w:r w:rsidRPr="007D3076">
              <w:rPr>
                <w:rFonts w:asciiTheme="minorBidi" w:hAnsiTheme="minorBidi"/>
                <w:lang w:val="ms-MY"/>
              </w:rPr>
              <w:t xml:space="preserve"> tambahan 2 keping gambar di dalam sampul gambar</w:t>
            </w:r>
          </w:p>
          <w:p w14:paraId="333FD2A7" w14:textId="77777777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3281153A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D1833A1" w14:textId="68713182" w:rsidR="006000B6" w:rsidRPr="007D3076" w:rsidRDefault="003C4E73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6000B6" w:rsidRPr="007D3076">
              <w:rPr>
                <w:rFonts w:asciiTheme="minorBidi" w:hAnsiTheme="minorBidi"/>
                <w:lang w:val="ms-MY"/>
              </w:rPr>
              <w:t xml:space="preserve"> keping</w:t>
            </w:r>
          </w:p>
        </w:tc>
        <w:tc>
          <w:tcPr>
            <w:tcW w:w="851" w:type="dxa"/>
          </w:tcPr>
          <w:p w14:paraId="44816DFF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465A68E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6000B6" w:rsidRPr="007D3076" w14:paraId="103B9C9D" w14:textId="77777777" w:rsidTr="007B34A2">
        <w:tc>
          <w:tcPr>
            <w:tcW w:w="632" w:type="dxa"/>
          </w:tcPr>
          <w:p w14:paraId="0F118DEE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2F7EA314" w14:textId="7F4FA6AF" w:rsidR="006000B6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  <w:r w:rsidR="006000B6" w:rsidRPr="007D3076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5742" w:type="dxa"/>
          </w:tcPr>
          <w:p w14:paraId="2842F1E9" w14:textId="77777777" w:rsidR="006000B6" w:rsidRPr="007D3076" w:rsidRDefault="006000B6" w:rsidP="006000B6">
            <w:pPr>
              <w:rPr>
                <w:rFonts w:asciiTheme="minorBidi" w:hAnsiTheme="minorBidi"/>
                <w:lang w:val="ms-MY"/>
              </w:rPr>
            </w:pPr>
          </w:p>
          <w:p w14:paraId="2B47419A" w14:textId="2DBA81C9" w:rsidR="006000B6" w:rsidRPr="007D3076" w:rsidRDefault="006000B6" w:rsidP="006000B6">
            <w:pPr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Salinan kad pengenalan </w:t>
            </w:r>
          </w:p>
          <w:p w14:paraId="67AC6F22" w14:textId="77777777" w:rsidR="006000B6" w:rsidRPr="007D3076" w:rsidRDefault="006000B6" w:rsidP="006000B6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5D306269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243C480A" w14:textId="3029C2E9" w:rsidR="006000B6" w:rsidRPr="007D3076" w:rsidRDefault="00D52080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6000B6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37A45EB5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7D20CA3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C4421A" w:rsidRPr="007D3076" w14:paraId="626F1702" w14:textId="77777777" w:rsidTr="00E8123B">
        <w:trPr>
          <w:trHeight w:val="1518"/>
        </w:trPr>
        <w:tc>
          <w:tcPr>
            <w:tcW w:w="632" w:type="dxa"/>
          </w:tcPr>
          <w:p w14:paraId="59F3ECE1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DD35644" w14:textId="70E362C6" w:rsidR="00C4421A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  <w:r w:rsidR="00C4421A" w:rsidRPr="007D3076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5742" w:type="dxa"/>
          </w:tcPr>
          <w:p w14:paraId="2FA16970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5E56B58B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Surat sokongan dari 2 orang penyokong; (Peguam Syarie/ Peguam Bela dan Peguam Cara/ Ahli Dewan Undangan Negeri/ Ahli Parlimen atau Pegawai Kerajaan Kumpulan A)</w:t>
            </w:r>
          </w:p>
          <w:p w14:paraId="3F7F76C1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7FB9B1D" w14:textId="77777777" w:rsidR="00C4421A" w:rsidRPr="007D3076" w:rsidRDefault="00C4421A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096D37B3" w14:textId="77777777" w:rsidR="00D52080" w:rsidRDefault="00D52080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1</w:t>
            </w:r>
            <w:r w:rsidR="00C4421A" w:rsidRPr="007D3076">
              <w:rPr>
                <w:rFonts w:asciiTheme="minorBidi" w:hAnsiTheme="minorBidi"/>
                <w:lang w:val="ms-MY"/>
              </w:rPr>
              <w:t xml:space="preserve"> asal</w:t>
            </w:r>
            <w:r>
              <w:rPr>
                <w:rFonts w:asciiTheme="minorBidi" w:hAnsiTheme="minorBidi"/>
                <w:lang w:val="ms-MY"/>
              </w:rPr>
              <w:t xml:space="preserve"> dan </w:t>
            </w:r>
          </w:p>
          <w:p w14:paraId="2A7A6893" w14:textId="0CC1FF56" w:rsidR="00C4421A" w:rsidRPr="007D3076" w:rsidRDefault="00D52080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1 salinan</w:t>
            </w:r>
          </w:p>
          <w:p w14:paraId="0C12E745" w14:textId="77777777" w:rsidR="00C4421A" w:rsidRPr="007D3076" w:rsidRDefault="00C4421A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350A9C5B" w14:textId="77777777" w:rsidR="00C4421A" w:rsidRPr="007D3076" w:rsidRDefault="00C4421A" w:rsidP="00C4421A">
            <w:pPr>
              <w:jc w:val="center"/>
              <w:rPr>
                <w:rFonts w:asciiTheme="minorBidi" w:hAnsiTheme="minorBidi"/>
                <w:lang w:val="ms-MY"/>
              </w:rPr>
            </w:pPr>
          </w:p>
        </w:tc>
        <w:tc>
          <w:tcPr>
            <w:tcW w:w="851" w:type="dxa"/>
          </w:tcPr>
          <w:p w14:paraId="731D1770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E190F5C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D52080" w:rsidRPr="007D3076" w14:paraId="6D6E8E92" w14:textId="77777777" w:rsidTr="004E53F5">
        <w:trPr>
          <w:trHeight w:val="746"/>
        </w:trPr>
        <w:tc>
          <w:tcPr>
            <w:tcW w:w="632" w:type="dxa"/>
          </w:tcPr>
          <w:p w14:paraId="1D16C1F3" w14:textId="77777777" w:rsidR="00D52080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2146FADD" w14:textId="6C3906C9" w:rsidR="00D52080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</w:t>
            </w:r>
          </w:p>
        </w:tc>
        <w:tc>
          <w:tcPr>
            <w:tcW w:w="5742" w:type="dxa"/>
          </w:tcPr>
          <w:p w14:paraId="6C2E79CB" w14:textId="77777777" w:rsidR="00D52080" w:rsidRDefault="00D52080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17AF4E3B" w14:textId="1A0134BD" w:rsidR="00D52080" w:rsidRDefault="00D52080" w:rsidP="004E53F5">
            <w:pPr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 xml:space="preserve">Sijil </w:t>
            </w:r>
            <w:r w:rsidR="00367567">
              <w:rPr>
                <w:rFonts w:asciiTheme="minorBidi" w:hAnsiTheme="minorBidi"/>
                <w:lang w:val="ms-MY"/>
              </w:rPr>
              <w:t>Peguam</w:t>
            </w:r>
            <w:r>
              <w:rPr>
                <w:rFonts w:asciiTheme="minorBidi" w:hAnsiTheme="minorBidi"/>
                <w:lang w:val="ms-MY"/>
              </w:rPr>
              <w:t xml:space="preserve"> Syarie </w:t>
            </w:r>
            <w:r w:rsidR="00367567">
              <w:rPr>
                <w:rFonts w:asciiTheme="minorBidi" w:hAnsiTheme="minorBidi"/>
                <w:lang w:val="ms-MY"/>
              </w:rPr>
              <w:t xml:space="preserve">dan Sijil Amalan Guaman Syarie </w:t>
            </w:r>
            <w:r w:rsidR="00E70851">
              <w:rPr>
                <w:rFonts w:asciiTheme="minorBidi" w:hAnsiTheme="minorBidi"/>
                <w:lang w:val="ms-MY"/>
              </w:rPr>
              <w:t xml:space="preserve">Pemohon </w:t>
            </w:r>
            <w:bookmarkStart w:id="0" w:name="_GoBack"/>
            <w:bookmarkEnd w:id="0"/>
            <w:r w:rsidR="004E53F5">
              <w:rPr>
                <w:rFonts w:asciiTheme="minorBidi" w:hAnsiTheme="minorBidi"/>
                <w:lang w:val="ms-MY"/>
              </w:rPr>
              <w:t xml:space="preserve">dari </w:t>
            </w:r>
            <w:r>
              <w:rPr>
                <w:rFonts w:asciiTheme="minorBidi" w:hAnsiTheme="minorBidi"/>
                <w:lang w:val="ms-MY"/>
              </w:rPr>
              <w:t>Negeri Lain (sekiranya ada)</w:t>
            </w:r>
          </w:p>
          <w:p w14:paraId="23537BCB" w14:textId="7AAE9C4E" w:rsidR="004E53F5" w:rsidRPr="004E53F5" w:rsidRDefault="004E53F5" w:rsidP="004E53F5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7B5A3AC" w14:textId="77777777" w:rsidR="00D52080" w:rsidRDefault="00D52080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55F8D7D0" w14:textId="6B9864FC" w:rsidR="004E53F5" w:rsidRPr="007D3076" w:rsidRDefault="004E53F5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 salinan</w:t>
            </w:r>
          </w:p>
        </w:tc>
        <w:tc>
          <w:tcPr>
            <w:tcW w:w="851" w:type="dxa"/>
          </w:tcPr>
          <w:p w14:paraId="467C1DC7" w14:textId="77777777" w:rsidR="00D52080" w:rsidRPr="007D3076" w:rsidRDefault="00D52080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228F459E" w14:textId="77777777" w:rsidR="00D52080" w:rsidRPr="007D3076" w:rsidRDefault="00D52080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BE3545" w:rsidRPr="007D3076" w14:paraId="71BDEF71" w14:textId="77777777" w:rsidTr="001C32A1">
        <w:tc>
          <w:tcPr>
            <w:tcW w:w="10485" w:type="dxa"/>
            <w:gridSpan w:val="5"/>
          </w:tcPr>
          <w:p w14:paraId="2C4AF826" w14:textId="77777777" w:rsidR="00BE3545" w:rsidRPr="007D3076" w:rsidRDefault="00BE3545" w:rsidP="00BE3545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31E8D04" w14:textId="77777777" w:rsidR="00BE3545" w:rsidRPr="007D3076" w:rsidRDefault="00BE3545" w:rsidP="00BE3545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KAEDAH-KAEDAH PEGUAM SYARIE NEGERI SELANGOR (2008)</w:t>
            </w:r>
          </w:p>
          <w:p w14:paraId="5614A9AB" w14:textId="77777777" w:rsidR="00BE3545" w:rsidRPr="007D3076" w:rsidRDefault="00BE3545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996827B" w14:textId="77777777" w:rsidTr="00786E63">
        <w:tc>
          <w:tcPr>
            <w:tcW w:w="632" w:type="dxa"/>
            <w:vMerge w:val="restart"/>
          </w:tcPr>
          <w:p w14:paraId="1E97B897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D913A1E" w14:textId="29BEE9E2" w:rsidR="007D3076" w:rsidRPr="007D3076" w:rsidRDefault="00367567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</w:t>
            </w:r>
            <w:r w:rsidR="007D3076" w:rsidRPr="007D3076">
              <w:rPr>
                <w:rFonts w:ascii="Arial" w:hAnsi="Arial" w:cs="Arial"/>
                <w:lang w:val="ms-MY"/>
              </w:rPr>
              <w:t>.</w:t>
            </w:r>
          </w:p>
          <w:p w14:paraId="076F72C2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9853" w:type="dxa"/>
            <w:gridSpan w:val="4"/>
          </w:tcPr>
          <w:p w14:paraId="5992387E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</w:p>
          <w:p w14:paraId="598E2691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Pemohon Berkelulusan Ijazah Sarjana Muda Syariah Atau Yang Setaraf</w:t>
            </w:r>
          </w:p>
          <w:p w14:paraId="3D6A7EFD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</w:p>
        </w:tc>
      </w:tr>
      <w:tr w:rsidR="007D3076" w:rsidRPr="007D3076" w14:paraId="5BC76037" w14:textId="77777777" w:rsidTr="007B34A2">
        <w:tc>
          <w:tcPr>
            <w:tcW w:w="632" w:type="dxa"/>
            <w:vMerge/>
          </w:tcPr>
          <w:p w14:paraId="5E1888F7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6E4B553A" w14:textId="77777777" w:rsidR="007D3076" w:rsidRPr="007D3076" w:rsidRDefault="007D3076" w:rsidP="00BE3545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5B1188AE" w14:textId="77777777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dan transkrip</w:t>
            </w:r>
          </w:p>
          <w:p w14:paraId="4AB569BB" w14:textId="77777777" w:rsidR="007D3076" w:rsidRPr="007D3076" w:rsidRDefault="007D3076" w:rsidP="00BE3545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2CA601B4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779C16E7" w14:textId="670E8B4B" w:rsidR="007D3076" w:rsidRPr="007D3076" w:rsidRDefault="00D52080" w:rsidP="00BE3545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D3076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3A2784D1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91F2B28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CD17A11" w14:textId="77777777" w:rsidTr="007B34A2">
        <w:tc>
          <w:tcPr>
            <w:tcW w:w="632" w:type="dxa"/>
            <w:vMerge/>
          </w:tcPr>
          <w:p w14:paraId="0AC31126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7875993F" w14:textId="77777777" w:rsidR="007D3076" w:rsidRPr="007D3076" w:rsidRDefault="007D3076" w:rsidP="00BE3545">
            <w:pPr>
              <w:ind w:left="360"/>
              <w:jc w:val="both"/>
              <w:rPr>
                <w:rFonts w:asciiTheme="minorBidi" w:hAnsiTheme="minorBidi"/>
                <w:lang w:val="ms-MY"/>
              </w:rPr>
            </w:pPr>
          </w:p>
          <w:p w14:paraId="5284F9CD" w14:textId="77777777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Diploma Undang-Undang Pentadbiran Kehakiman Islam daripada Universiti Islam Antarabangsa Malaysia atau Diploma Lepasan Ijazah yang setaraf dan diiktiraf oleh kerajaan Malaysia</w:t>
            </w:r>
          </w:p>
          <w:p w14:paraId="52700750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2ED559BC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49E05AB0" w14:textId="64C2BEF4" w:rsidR="007D3076" w:rsidRPr="007D3076" w:rsidRDefault="00D52080" w:rsidP="00BE3545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D3076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3F03E02A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2BB7703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0178AACD" w14:textId="77777777" w:rsidTr="007B34A2">
        <w:tc>
          <w:tcPr>
            <w:tcW w:w="632" w:type="dxa"/>
            <w:vMerge/>
          </w:tcPr>
          <w:p w14:paraId="4B44BF0F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276276F8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77ADDBE" w14:textId="2F63B408" w:rsidR="007D3076" w:rsidRPr="007D3076" w:rsidRDefault="007D3076" w:rsidP="00C4421A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Surat perakuan telah menjalani </w:t>
            </w:r>
            <w:r w:rsidRPr="00F40A73">
              <w:rPr>
                <w:rFonts w:asciiTheme="minorBidi" w:hAnsiTheme="minorBidi"/>
                <w:b/>
                <w:bCs/>
                <w:lang w:val="ms-MY"/>
              </w:rPr>
              <w:t>Latihan Dalam Kamar (LDK)</w:t>
            </w:r>
            <w:r w:rsidRPr="007D3076">
              <w:rPr>
                <w:rFonts w:asciiTheme="minorBidi" w:hAnsiTheme="minorBidi"/>
                <w:lang w:val="ms-MY"/>
              </w:rPr>
              <w:t xml:space="preserve"> selama tempoh </w:t>
            </w:r>
            <w:r w:rsidRPr="007D3076">
              <w:rPr>
                <w:rFonts w:asciiTheme="minorBidi" w:hAnsiTheme="minorBidi"/>
                <w:b/>
                <w:bCs/>
                <w:lang w:val="ms-MY"/>
              </w:rPr>
              <w:t>9 bulan</w:t>
            </w:r>
            <w:r w:rsidRPr="007D3076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D3076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0F9966BE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B073AA7" w14:textId="77777777" w:rsid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2F61D1EA" w14:textId="77777777" w:rsidR="007A4B5C" w:rsidRPr="007D3076" w:rsidRDefault="007A4B5C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56BECF27" w14:textId="77777777" w:rsidR="007D3076" w:rsidRPr="007D3076" w:rsidRDefault="007D3076" w:rsidP="00BE3545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lastRenderedPageBreak/>
              <w:t>tarikh mula dan akhir LDK, dan</w:t>
            </w:r>
          </w:p>
          <w:p w14:paraId="711E0081" w14:textId="44246256" w:rsidR="00C4421A" w:rsidRPr="00D52080" w:rsidRDefault="007D3076" w:rsidP="00D52080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</w:tc>
        <w:tc>
          <w:tcPr>
            <w:tcW w:w="1701" w:type="dxa"/>
          </w:tcPr>
          <w:p w14:paraId="27063FF0" w14:textId="06BDF848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0EA8419" w14:textId="3E0E7494" w:rsidR="00250C78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  <w:r w:rsidR="00250C78">
              <w:rPr>
                <w:rFonts w:ascii="Arial" w:hAnsi="Arial" w:cs="Arial"/>
                <w:lang w:val="ms-MY"/>
              </w:rPr>
              <w:t xml:space="preserve"> asal</w:t>
            </w:r>
          </w:p>
          <w:p w14:paraId="35CFA365" w14:textId="77777777" w:rsidR="00762344" w:rsidRPr="007D3076" w:rsidRDefault="00762344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851" w:type="dxa"/>
          </w:tcPr>
          <w:p w14:paraId="79BC1EEC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40FB3DA5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F68390E" w14:textId="77777777" w:rsidTr="007B34A2">
        <w:tc>
          <w:tcPr>
            <w:tcW w:w="632" w:type="dxa"/>
            <w:vMerge/>
          </w:tcPr>
          <w:p w14:paraId="0D3D355F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768578CF" w14:textId="77777777" w:rsidR="00C4421A" w:rsidRDefault="00C4421A" w:rsidP="00C4421A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12520659" w14:textId="5084177A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6FCA3991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CE6FA7A" w14:textId="77777777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C0F6D33" w14:textId="40B8CE6C" w:rsidR="00250C78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  <w:r w:rsidR="00250C78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36DD192A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B1B3FB7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79207289" w14:textId="77777777" w:rsidTr="007B34A2">
        <w:tc>
          <w:tcPr>
            <w:tcW w:w="632" w:type="dxa"/>
            <w:vMerge/>
          </w:tcPr>
          <w:p w14:paraId="1C61A54E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690F654B" w14:textId="77777777" w:rsidR="007D3076" w:rsidRPr="007D3076" w:rsidRDefault="007D3076" w:rsidP="007D3076">
            <w:pPr>
              <w:pStyle w:val="ListParagraph"/>
              <w:ind w:left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0EADE4C9" w14:textId="433E443B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402EB422" w14:textId="77777777" w:rsidR="007D3076" w:rsidRPr="007D3076" w:rsidRDefault="007D3076" w:rsidP="007D3076">
            <w:pPr>
              <w:pStyle w:val="ListParagraph"/>
              <w:ind w:left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5F89B097" w14:textId="77777777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AC15045" w14:textId="35C8BD18" w:rsidR="00250C78" w:rsidRPr="007D3076" w:rsidRDefault="00D52080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  <w:r w:rsidR="00250C78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453151B0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017B8FD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7E0B78FC" w14:textId="77777777" w:rsidTr="00674386">
        <w:tc>
          <w:tcPr>
            <w:tcW w:w="632" w:type="dxa"/>
            <w:vMerge w:val="restart"/>
          </w:tcPr>
          <w:p w14:paraId="6CD6ED8C" w14:textId="77777777" w:rsidR="007A4B5C" w:rsidRPr="007D3076" w:rsidRDefault="007A4B5C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0C6416C3" w14:textId="77747B4B" w:rsidR="007A4B5C" w:rsidRPr="007D3076" w:rsidRDefault="00367567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</w:t>
            </w:r>
            <w:r w:rsidR="007A4B5C" w:rsidRPr="007D3076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76C9F6E7" w14:textId="77777777" w:rsidR="007A4B5C" w:rsidRPr="007D3076" w:rsidRDefault="007A4B5C" w:rsidP="007D307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D11E15F" w14:textId="77777777" w:rsidR="007A4B5C" w:rsidRPr="007D3076" w:rsidRDefault="007A4B5C" w:rsidP="00621172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Pemohon Berkelulusan Ijazah Sarjana Muda Undang-Undang Dan Ijazah Sarjana Muda Undang-Undang (Syariah) Universiti Islam Antarabangsa Malaysia </w:t>
            </w:r>
            <w:r w:rsidR="00621172">
              <w:rPr>
                <w:rFonts w:asciiTheme="minorBidi" w:hAnsiTheme="minorBidi"/>
                <w:lang w:val="ms-MY"/>
              </w:rPr>
              <w:t>a</w:t>
            </w:r>
            <w:r w:rsidRPr="007D3076">
              <w:rPr>
                <w:rFonts w:asciiTheme="minorBidi" w:hAnsiTheme="minorBidi"/>
                <w:lang w:val="ms-MY"/>
              </w:rPr>
              <w:t>tau Yang Setaraf Dengannya Yang Belum Diterima Masuk Sebagai Peguam Bela Dan Peguam Cara</w:t>
            </w:r>
          </w:p>
          <w:p w14:paraId="71FFD140" w14:textId="77777777" w:rsidR="007A4B5C" w:rsidRPr="007D3076" w:rsidRDefault="007A4B5C" w:rsidP="007D3076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124F630D" w14:textId="77777777" w:rsidTr="007B34A2">
        <w:tc>
          <w:tcPr>
            <w:tcW w:w="632" w:type="dxa"/>
            <w:vMerge/>
          </w:tcPr>
          <w:p w14:paraId="192D5BC0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7C25A67E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4B71367F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Sarjana Muda Undang-Undang</w:t>
            </w:r>
          </w:p>
          <w:p w14:paraId="51447064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  <w:vAlign w:val="center"/>
          </w:tcPr>
          <w:p w14:paraId="49988664" w14:textId="517AD6A3" w:rsidR="007A4B5C" w:rsidRPr="007D3076" w:rsidRDefault="00D52080" w:rsidP="007D307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A4B5C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7B6890E7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758BE14E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4047F0CF" w14:textId="77777777" w:rsidTr="007B34A2">
        <w:tc>
          <w:tcPr>
            <w:tcW w:w="632" w:type="dxa"/>
            <w:vMerge/>
          </w:tcPr>
          <w:p w14:paraId="0A97AAFD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77876766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2096BCCD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Sarjana Muda Undang-Undang (Syariah)</w:t>
            </w:r>
          </w:p>
          <w:p w14:paraId="51D5CAFB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  <w:vAlign w:val="center"/>
          </w:tcPr>
          <w:p w14:paraId="11D8D61B" w14:textId="574E10D2" w:rsidR="007A4B5C" w:rsidRPr="007D3076" w:rsidRDefault="00D52080" w:rsidP="007D307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A4B5C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469A71E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2E103EDA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55B1E424" w14:textId="77777777" w:rsidTr="007B34A2">
        <w:tc>
          <w:tcPr>
            <w:tcW w:w="632" w:type="dxa"/>
            <w:vMerge/>
          </w:tcPr>
          <w:p w14:paraId="22EE173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22FD1636" w14:textId="77777777" w:rsidR="007A4B5C" w:rsidRPr="007D3076" w:rsidRDefault="007A4B5C" w:rsidP="007D3076">
            <w:pPr>
              <w:pStyle w:val="ListParagraph"/>
              <w:ind w:left="0"/>
              <w:jc w:val="both"/>
              <w:rPr>
                <w:rFonts w:asciiTheme="minorBidi" w:hAnsiTheme="minorBidi"/>
                <w:lang w:val="ms-MY"/>
              </w:rPr>
            </w:pPr>
          </w:p>
          <w:p w14:paraId="6249D3CE" w14:textId="1EFE723F" w:rsidR="007A4B5C" w:rsidRDefault="007A4B5C" w:rsidP="00C4421A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Surat perakuan telah menjalani LDK selama tempoh </w:t>
            </w:r>
            <w:r w:rsidRPr="007D3076">
              <w:rPr>
                <w:rFonts w:asciiTheme="minorBidi" w:hAnsiTheme="minorBidi"/>
                <w:b/>
                <w:bCs/>
                <w:lang w:val="ms-MY"/>
              </w:rPr>
              <w:t>9 bulan</w:t>
            </w:r>
            <w:r w:rsidRPr="007D3076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D3076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454F7CE6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15774F16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1D21B611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3152710F" w14:textId="77777777" w:rsidR="007A4B5C" w:rsidRPr="007A4B5C" w:rsidRDefault="007A4B5C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tarikh mula dan akhir LDK;</w:t>
            </w:r>
            <w:r w:rsidRPr="007A4B5C">
              <w:rPr>
                <w:rFonts w:asciiTheme="minorBidi" w:hAnsiTheme="minorBidi"/>
                <w:lang w:val="ms-MY"/>
              </w:rPr>
              <w:t xml:space="preserve"> dan</w:t>
            </w:r>
          </w:p>
          <w:p w14:paraId="42C81FD8" w14:textId="77777777" w:rsidR="007A4B5C" w:rsidRPr="007D3076" w:rsidRDefault="007A4B5C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  <w:p w14:paraId="127A81AE" w14:textId="77777777" w:rsidR="007A4B5C" w:rsidRPr="007D3076" w:rsidRDefault="007A4B5C" w:rsidP="007D3076">
            <w:pPr>
              <w:pStyle w:val="ListParagraph"/>
              <w:ind w:left="0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00CDAC62" w14:textId="77777777" w:rsidR="007A4B5C" w:rsidRDefault="007A4B5C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D5AD99B" w14:textId="2E5507EF" w:rsidR="007A4B5C" w:rsidRPr="007D3076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A4B5C" w:rsidRPr="007D3076">
              <w:rPr>
                <w:rFonts w:asciiTheme="minorBidi" w:hAnsiTheme="minorBidi"/>
                <w:lang w:val="ms-MY"/>
              </w:rPr>
              <w:t xml:space="preserve"> asal</w:t>
            </w:r>
          </w:p>
        </w:tc>
        <w:tc>
          <w:tcPr>
            <w:tcW w:w="851" w:type="dxa"/>
          </w:tcPr>
          <w:p w14:paraId="515AFD61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2AB7512D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2A5AA1FA" w14:textId="77777777" w:rsidTr="007B34A2">
        <w:tc>
          <w:tcPr>
            <w:tcW w:w="632" w:type="dxa"/>
            <w:vMerge/>
          </w:tcPr>
          <w:p w14:paraId="248A2D2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63F2A5C7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6ECEAC1D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09ADD929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6D70C0D9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9A34590" w14:textId="14A75050" w:rsidR="007A4B5C" w:rsidRPr="007D3076" w:rsidRDefault="00D52080" w:rsidP="007D307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A4B5C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27B05B30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3A70AEB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1C3CF0DB" w14:textId="77777777" w:rsidTr="007B34A2">
        <w:tc>
          <w:tcPr>
            <w:tcW w:w="632" w:type="dxa"/>
            <w:vMerge/>
          </w:tcPr>
          <w:p w14:paraId="7204CE08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3D60FD6C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4CE6DD18" w14:textId="77777777" w:rsidR="007A4B5C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4FBCB8C9" w14:textId="77777777" w:rsidR="007A4B5C" w:rsidRPr="007D3076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609D369" w14:textId="77777777" w:rsidR="007A4B5C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2001533" w14:textId="0BDDB1D7" w:rsidR="007A4B5C" w:rsidRPr="007D3076" w:rsidRDefault="00D52080" w:rsidP="007D307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7A4B5C" w:rsidRPr="007D3076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283A05E4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500D6CA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0FE96F10" w14:textId="77777777" w:rsidTr="00352EC5">
        <w:tc>
          <w:tcPr>
            <w:tcW w:w="632" w:type="dxa"/>
            <w:vMerge w:val="restart"/>
          </w:tcPr>
          <w:p w14:paraId="68F0C37E" w14:textId="77777777" w:rsidR="00912CF9" w:rsidRDefault="00912CF9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788B2FA" w14:textId="181BA219" w:rsidR="00912CF9" w:rsidRPr="007D3076" w:rsidRDefault="00367567" w:rsidP="007D307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</w:t>
            </w:r>
            <w:r w:rsidR="00912CF9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  <w:vAlign w:val="center"/>
          </w:tcPr>
          <w:p w14:paraId="52472AD6" w14:textId="77777777" w:rsidR="00912CF9" w:rsidRDefault="00912CF9" w:rsidP="007A4B5C">
            <w:pPr>
              <w:rPr>
                <w:rFonts w:ascii="Arial" w:hAnsi="Arial" w:cs="Arial"/>
                <w:lang w:val="ms-MY"/>
              </w:rPr>
            </w:pPr>
          </w:p>
          <w:p w14:paraId="0F434410" w14:textId="77777777" w:rsidR="00912CF9" w:rsidRDefault="00912CF9" w:rsidP="00762344">
            <w:pPr>
              <w:rPr>
                <w:rFonts w:ascii="Arial" w:hAnsi="Arial" w:cs="Arial"/>
                <w:lang w:val="ms-MY"/>
              </w:rPr>
            </w:pPr>
            <w:r w:rsidRPr="007A4B5C">
              <w:rPr>
                <w:rFonts w:ascii="Arial" w:hAnsi="Arial" w:cs="Arial"/>
                <w:lang w:val="ms-MY"/>
              </w:rPr>
              <w:t xml:space="preserve">Pemohon Adalah Peguam Bela </w:t>
            </w:r>
            <w:r w:rsidR="00762344">
              <w:rPr>
                <w:rFonts w:ascii="Arial" w:hAnsi="Arial" w:cs="Arial"/>
                <w:lang w:val="ms-MY"/>
              </w:rPr>
              <w:t>d</w:t>
            </w:r>
            <w:r w:rsidRPr="007A4B5C">
              <w:rPr>
                <w:rFonts w:ascii="Arial" w:hAnsi="Arial" w:cs="Arial"/>
                <w:lang w:val="ms-MY"/>
              </w:rPr>
              <w:t>an Peguam Cara</w:t>
            </w:r>
          </w:p>
          <w:p w14:paraId="2296D801" w14:textId="77777777" w:rsidR="00912CF9" w:rsidRPr="007A4B5C" w:rsidRDefault="00912CF9" w:rsidP="007A4B5C">
            <w:pPr>
              <w:rPr>
                <w:rFonts w:ascii="Arial" w:hAnsi="Arial" w:cs="Arial"/>
                <w:lang w:val="ms-MY"/>
              </w:rPr>
            </w:pPr>
          </w:p>
        </w:tc>
      </w:tr>
      <w:tr w:rsidR="00912CF9" w:rsidRPr="007D3076" w14:paraId="679A4B6F" w14:textId="77777777" w:rsidTr="007B34A2">
        <w:tc>
          <w:tcPr>
            <w:tcW w:w="632" w:type="dxa"/>
            <w:vMerge/>
          </w:tcPr>
          <w:p w14:paraId="09568458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71FDB0A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7C22FBE0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Ijazah dan transkrip</w:t>
            </w:r>
          </w:p>
          <w:p w14:paraId="6525BA22" w14:textId="77777777" w:rsidR="00912CF9" w:rsidRPr="002B0DB5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3628AA2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266D525A" w14:textId="335263F0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4AFD16F1" w14:textId="77777777" w:rsidR="00912CF9" w:rsidRPr="007A4B5C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</w:tcPr>
          <w:p w14:paraId="6A6609FE" w14:textId="77777777" w:rsidR="00912CF9" w:rsidRPr="007A4B5C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12CF9" w:rsidRPr="007D3076" w14:paraId="13EB799E" w14:textId="77777777" w:rsidTr="007B34A2">
        <w:tc>
          <w:tcPr>
            <w:tcW w:w="632" w:type="dxa"/>
            <w:vMerge/>
          </w:tcPr>
          <w:p w14:paraId="254CCC53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0E474E51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0943BD0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Diploma Undang-Undang Pentadbiran Kehakiman Islam / Diploma Lepasan Ijazah Undang-Undang Syariah dan amalan yang setaraf dan diiktiraf oleh kerajaan Malaysia</w:t>
            </w:r>
          </w:p>
          <w:p w14:paraId="31C771DB" w14:textId="77777777" w:rsidR="00912CF9" w:rsidRPr="002B0DB5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4B67A97D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2DDEC76" w14:textId="33BC6711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76C552B7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0B032D3F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3D1E11E4" w14:textId="77777777" w:rsidTr="007B34A2">
        <w:tc>
          <w:tcPr>
            <w:tcW w:w="632" w:type="dxa"/>
            <w:vMerge/>
          </w:tcPr>
          <w:p w14:paraId="4BA570E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24E9F55D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2871A11E" w14:textId="77777777" w:rsidR="001029DC" w:rsidRDefault="004E53F5" w:rsidP="004E53F5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P</w:t>
            </w:r>
            <w:r w:rsidRPr="002B0DB5">
              <w:rPr>
                <w:rFonts w:asciiTheme="minorBidi" w:hAnsiTheme="minorBidi"/>
                <w:lang w:val="ms-MY"/>
              </w:rPr>
              <w:t xml:space="preserve">erakuan sebagai Peguam Bela dan Peguam Cara (Sijil </w:t>
            </w:r>
            <w:r>
              <w:rPr>
                <w:rFonts w:asciiTheme="minorBidi" w:hAnsiTheme="minorBidi"/>
                <w:i/>
                <w:lang w:val="ms-MY"/>
              </w:rPr>
              <w:t>Annual</w:t>
            </w:r>
            <w:r w:rsidRPr="002B0DB5">
              <w:rPr>
                <w:rFonts w:asciiTheme="minorBidi" w:hAnsiTheme="minorBidi"/>
                <w:lang w:val="ms-MY"/>
              </w:rPr>
              <w:t xml:space="preserve"> dan</w:t>
            </w:r>
            <w:r>
              <w:rPr>
                <w:rFonts w:asciiTheme="minorBidi" w:hAnsiTheme="minorBidi"/>
                <w:lang w:val="ms-MY"/>
              </w:rPr>
              <w:t xml:space="preserve"> </w:t>
            </w:r>
            <w:r>
              <w:rPr>
                <w:rFonts w:asciiTheme="minorBidi" w:hAnsiTheme="minorBidi"/>
                <w:i/>
                <w:lang w:val="ms-MY"/>
              </w:rPr>
              <w:t>Practising Certificate</w:t>
            </w:r>
            <w:r w:rsidRPr="002B0DB5">
              <w:rPr>
                <w:rFonts w:asciiTheme="minorBidi" w:hAnsiTheme="minorBidi"/>
                <w:lang w:val="ms-MY"/>
              </w:rPr>
              <w:t>)</w:t>
            </w:r>
          </w:p>
          <w:p w14:paraId="3E76AC47" w14:textId="16BB3F21" w:rsidR="004E53F5" w:rsidRPr="004E53F5" w:rsidRDefault="004E53F5" w:rsidP="004E53F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69BC022C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CAC3EC7" w14:textId="4494083C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26F14E9B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26162F5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267A6DCC" w14:textId="77777777" w:rsidTr="007B34A2">
        <w:tc>
          <w:tcPr>
            <w:tcW w:w="632" w:type="dxa"/>
            <w:vMerge/>
          </w:tcPr>
          <w:p w14:paraId="45A13D35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5B5EAE0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3F007E4C" w14:textId="55D9C880" w:rsidR="00912CF9" w:rsidRDefault="00912CF9" w:rsidP="00C4421A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 xml:space="preserve">Surat perakuan telah menjalani LDK selama tempoh </w:t>
            </w:r>
            <w:r w:rsidRPr="007A4B5C">
              <w:rPr>
                <w:rFonts w:asciiTheme="minorBidi" w:hAnsiTheme="minorBidi"/>
                <w:b/>
                <w:bCs/>
                <w:lang w:val="ms-MY"/>
              </w:rPr>
              <w:t>3 bulan</w:t>
            </w:r>
            <w:r w:rsidRPr="007A4B5C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A4B5C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10FA0B2B" w14:textId="77777777" w:rsidR="00912CF9" w:rsidRPr="007A4B5C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38B3720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6ECEC3E7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D3E69BC" w14:textId="77777777" w:rsidR="00912CF9" w:rsidRDefault="00912CF9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tarikh mula dan akhir LDK; dan</w:t>
            </w:r>
          </w:p>
          <w:p w14:paraId="2E6B0BAB" w14:textId="77777777" w:rsidR="00912CF9" w:rsidRDefault="00912CF9" w:rsidP="00F40A73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  <w:p w14:paraId="5BAB65B4" w14:textId="77777777" w:rsidR="00912CF9" w:rsidRPr="002B0DB5" w:rsidRDefault="00912CF9" w:rsidP="00F40A73">
            <w:pPr>
              <w:pStyle w:val="ListParagraph"/>
              <w:ind w:left="1440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59698846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409DD61F" w14:textId="2DC899B3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asal</w:t>
            </w:r>
          </w:p>
        </w:tc>
        <w:tc>
          <w:tcPr>
            <w:tcW w:w="851" w:type="dxa"/>
          </w:tcPr>
          <w:p w14:paraId="022C444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7744D3B3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13B8BC28" w14:textId="77777777" w:rsidTr="007B34A2">
        <w:tc>
          <w:tcPr>
            <w:tcW w:w="632" w:type="dxa"/>
            <w:vMerge/>
          </w:tcPr>
          <w:p w14:paraId="41D2E79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30AE2A5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3A5B186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66985CDC" w14:textId="77777777" w:rsidR="00912CF9" w:rsidRPr="002B0DB5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E2F556F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78ED8AA4" w14:textId="0B61782F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4BECB79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34B884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2FDB6A07" w14:textId="77777777" w:rsidTr="007B34A2">
        <w:tc>
          <w:tcPr>
            <w:tcW w:w="632" w:type="dxa"/>
            <w:vMerge/>
          </w:tcPr>
          <w:p w14:paraId="3116F74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918B009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23263C49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0CE38F65" w14:textId="77777777" w:rsidR="00912CF9" w:rsidRPr="002B0DB5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100C520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5970F46" w14:textId="4A59AB26" w:rsidR="00912CF9" w:rsidRPr="007A4B5C" w:rsidRDefault="00D52080" w:rsidP="007A4B5C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2</w:t>
            </w:r>
            <w:r w:rsidR="00912CF9" w:rsidRPr="007A4B5C">
              <w:rPr>
                <w:rFonts w:asciiTheme="minorBidi" w:hAnsiTheme="minorBidi"/>
                <w:lang w:val="ms-MY"/>
              </w:rPr>
              <w:t xml:space="preserve"> salinan</w:t>
            </w:r>
          </w:p>
        </w:tc>
        <w:tc>
          <w:tcPr>
            <w:tcW w:w="851" w:type="dxa"/>
          </w:tcPr>
          <w:p w14:paraId="6F31E88A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68B2D67D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57E1C61F" w14:textId="77777777" w:rsidTr="00721198">
        <w:tc>
          <w:tcPr>
            <w:tcW w:w="10485" w:type="dxa"/>
            <w:gridSpan w:val="5"/>
          </w:tcPr>
          <w:p w14:paraId="0F7F689C" w14:textId="77777777" w:rsidR="00912CF9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25DCE8E3" w14:textId="77777777" w:rsidR="00912CF9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ARAHAN</w:t>
            </w:r>
          </w:p>
          <w:p w14:paraId="26DF197E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689AC1D2" w14:textId="77777777" w:rsidTr="00B2174C">
        <w:tc>
          <w:tcPr>
            <w:tcW w:w="632" w:type="dxa"/>
          </w:tcPr>
          <w:p w14:paraId="0B7A7AD1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4C65873" w14:textId="02CE15C2" w:rsidR="00912CF9" w:rsidRPr="007D3076" w:rsidRDefault="00367567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10</w:t>
            </w:r>
            <w:r w:rsidR="00912CF9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783C1A47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4C90237" w14:textId="4910EC61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Semua salinan dokumen</w:t>
            </w:r>
            <w:r w:rsidR="00250C78">
              <w:rPr>
                <w:rFonts w:asciiTheme="minorBidi" w:hAnsiTheme="minorBidi"/>
                <w:lang w:val="ms-MY"/>
              </w:rPr>
              <w:t>*</w:t>
            </w:r>
            <w:r w:rsidRPr="002B0DB5">
              <w:rPr>
                <w:rFonts w:asciiTheme="minorBidi" w:hAnsiTheme="minorBidi"/>
                <w:lang w:val="ms-MY"/>
              </w:rPr>
              <w:t xml:space="preserve"> </w:t>
            </w:r>
            <w:r w:rsidRPr="002B0DB5">
              <w:rPr>
                <w:rFonts w:asciiTheme="minorBidi" w:hAnsiTheme="minorBidi"/>
                <w:b/>
                <w:bCs/>
                <w:lang w:val="ms-MY"/>
              </w:rPr>
              <w:t>hendaklah diakui sah</w:t>
            </w:r>
            <w:r w:rsidRPr="002B0DB5">
              <w:rPr>
                <w:rFonts w:asciiTheme="minorBidi" w:hAnsiTheme="minorBidi"/>
                <w:lang w:val="ms-MY"/>
              </w:rPr>
              <w:t xml:space="preserve"> oleh Peguam Syarie, Peguam Bela dan Peguam Cara atau mana-mana Pegawai Kerajaan Kumpulan A</w:t>
            </w:r>
          </w:p>
          <w:p w14:paraId="1E66CB87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6B43BDDA" w14:textId="77777777" w:rsidTr="00B2174C">
        <w:tc>
          <w:tcPr>
            <w:tcW w:w="632" w:type="dxa"/>
          </w:tcPr>
          <w:p w14:paraId="140A95F2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52713AB" w14:textId="2FA69EEE" w:rsidR="00912CF9" w:rsidRPr="007D3076" w:rsidRDefault="004E53F5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1</w:t>
            </w:r>
            <w:r w:rsidR="00912CF9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772A6E25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1D0785B" w14:textId="77777777" w:rsidR="00912CF9" w:rsidRDefault="00912CF9" w:rsidP="00912CF9">
            <w:pPr>
              <w:jc w:val="both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Maklumat</w:t>
            </w:r>
            <w:r w:rsidRPr="002B0DB5">
              <w:rPr>
                <w:rFonts w:asciiTheme="minorBidi" w:hAnsiTheme="minorBidi"/>
                <w:lang w:val="ms-MY"/>
              </w:rPr>
              <w:t xml:space="preserve"> dalam borang permohonan </w:t>
            </w:r>
            <w:r w:rsidRPr="002B0DB5">
              <w:rPr>
                <w:rFonts w:asciiTheme="minorBidi" w:hAnsiTheme="minorBidi"/>
                <w:b/>
                <w:bCs/>
                <w:lang w:val="ms-MY"/>
              </w:rPr>
              <w:t xml:space="preserve">hendaklah bertaip dengan butiran penuh tanpa menggunakan singkatan perkataan </w:t>
            </w:r>
            <w:r>
              <w:rPr>
                <w:rFonts w:asciiTheme="minorBidi" w:hAnsiTheme="minorBidi"/>
                <w:b/>
                <w:bCs/>
                <w:lang w:val="ms-MY"/>
              </w:rPr>
              <w:t>/ akronim</w:t>
            </w:r>
          </w:p>
          <w:p w14:paraId="25A5F8BA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419DBA8E" w14:textId="77777777" w:rsidTr="00B2174C">
        <w:tc>
          <w:tcPr>
            <w:tcW w:w="632" w:type="dxa"/>
          </w:tcPr>
          <w:p w14:paraId="20D73C93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C3B87EC" w14:textId="7C35EFBF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2</w:t>
            </w:r>
            <w:r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12DA759A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61DE5B00" w14:textId="60E579F7" w:rsidR="00912CF9" w:rsidRDefault="0027149D" w:rsidP="00912CF9">
            <w:pPr>
              <w:jc w:val="both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b/>
                <w:bCs/>
                <w:lang w:val="ms-MY"/>
              </w:rPr>
              <w:t>P</w:t>
            </w:r>
            <w:r w:rsidR="00912CF9" w:rsidRPr="002B0DB5">
              <w:rPr>
                <w:rFonts w:asciiTheme="minorBidi" w:hAnsiTheme="minorBidi"/>
                <w:b/>
                <w:bCs/>
                <w:lang w:val="ms-MY"/>
              </w:rPr>
              <w:t>engesahan Agensi Kelayakan Malaysia (MQA)</w:t>
            </w:r>
            <w:r w:rsidR="00912CF9" w:rsidRPr="002B0DB5">
              <w:rPr>
                <w:rFonts w:asciiTheme="minorBidi" w:hAnsiTheme="minorBidi"/>
                <w:lang w:val="ms-MY"/>
              </w:rPr>
              <w:t xml:space="preserve"> bagi ijazah dari luar negara hendaklah di akui sah (3 salinan) dari pautan </w:t>
            </w:r>
            <w:r w:rsidR="00912CF9" w:rsidRPr="002B0DB5">
              <w:rPr>
                <w:lang w:val="ms-MY"/>
              </w:rPr>
              <w:t xml:space="preserve"> </w:t>
            </w:r>
            <w:hyperlink r:id="rId7" w:history="1">
              <w:r w:rsidR="00912CF9" w:rsidRPr="00792B61">
                <w:rPr>
                  <w:rStyle w:val="Hyperlink"/>
                  <w:rFonts w:asciiTheme="minorBidi" w:hAnsiTheme="minorBidi"/>
                  <w:b/>
                  <w:bCs/>
                  <w:lang w:val="ms-MY"/>
                </w:rPr>
                <w:t>https://www2.mqa.gov.my/esisraf/kelayakan.cfm</w:t>
              </w:r>
            </w:hyperlink>
          </w:p>
          <w:p w14:paraId="2A5608D6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637EEE14" w14:textId="77777777" w:rsidTr="00B2174C">
        <w:tc>
          <w:tcPr>
            <w:tcW w:w="632" w:type="dxa"/>
          </w:tcPr>
          <w:p w14:paraId="5B0AB7FF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5418661" w14:textId="4FD01ACB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3</w:t>
            </w:r>
            <w:r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7DCD21C8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41960119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 xml:space="preserve">Tandakan </w:t>
            </w:r>
            <w:r w:rsidRPr="00912CF9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sym w:font="Wingdings" w:char="00FC"/>
            </w:r>
            <w:r w:rsidRPr="002B0DB5">
              <w:rPr>
                <w:rFonts w:asciiTheme="minorBidi" w:hAnsiTheme="minorBidi"/>
                <w:lang w:val="ms-MY"/>
              </w:rPr>
              <w:t xml:space="preserve"> dalam kotak berkenaan dan pastikan susunan dokumen mengikut senarai semak</w:t>
            </w:r>
          </w:p>
          <w:p w14:paraId="32B4F745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B66CA9" w:rsidRPr="007D3076" w14:paraId="058EDFB3" w14:textId="77777777" w:rsidTr="00B66CA9">
        <w:tc>
          <w:tcPr>
            <w:tcW w:w="10485" w:type="dxa"/>
            <w:gridSpan w:val="5"/>
            <w:vAlign w:val="center"/>
          </w:tcPr>
          <w:p w14:paraId="2764E3FC" w14:textId="77777777" w:rsid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438C0ED0" w14:textId="77777777" w:rsid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B66CA9">
              <w:rPr>
                <w:rFonts w:asciiTheme="minorBidi" w:hAnsiTheme="minorBidi"/>
                <w:b/>
                <w:bCs/>
                <w:lang w:val="ms-MY"/>
              </w:rPr>
              <w:t>PERINGATAN</w:t>
            </w:r>
          </w:p>
          <w:p w14:paraId="4B4A89A2" w14:textId="648B0001" w:rsidR="00B66CA9" w:rsidRP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912CF9" w:rsidRPr="007D3076" w14:paraId="63C65661" w14:textId="77777777" w:rsidTr="00B2174C">
        <w:tc>
          <w:tcPr>
            <w:tcW w:w="632" w:type="dxa"/>
          </w:tcPr>
          <w:p w14:paraId="17805135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0B80CDC" w14:textId="17C43D48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4</w:t>
            </w:r>
            <w:r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048769F3" w14:textId="77777777" w:rsidR="004E53F5" w:rsidRDefault="004E53F5" w:rsidP="004E53F5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4E40F1D" w14:textId="407E5AB0" w:rsidR="004E53F5" w:rsidRDefault="000031FC" w:rsidP="004E53F5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Satu (</w:t>
            </w:r>
            <w:r w:rsidR="004E53F5">
              <w:rPr>
                <w:rFonts w:ascii="Arial" w:hAnsi="Arial" w:cs="Arial"/>
                <w:lang w:val="ms-MY"/>
              </w:rPr>
              <w:t>1</w:t>
            </w:r>
            <w:r>
              <w:rPr>
                <w:rFonts w:ascii="Arial" w:hAnsi="Arial" w:cs="Arial"/>
                <w:lang w:val="ms-MY"/>
              </w:rPr>
              <w:t>)</w:t>
            </w:r>
            <w:r w:rsidR="004E53F5">
              <w:rPr>
                <w:rFonts w:ascii="Arial" w:hAnsi="Arial" w:cs="Arial"/>
                <w:lang w:val="ms-MY"/>
              </w:rPr>
              <w:t xml:space="preserve"> Set Borang Permohonan Asal dan dokumen sokongan untuk kegunaan Mahkamah hendaklah </w:t>
            </w:r>
            <w:r w:rsidR="004E53F5" w:rsidRPr="003C4E73">
              <w:rPr>
                <w:rFonts w:ascii="Arial" w:hAnsi="Arial" w:cs="Arial"/>
                <w:b/>
                <w:lang w:val="ms-MY"/>
              </w:rPr>
              <w:t>TIDAK DIKOKOT</w:t>
            </w:r>
          </w:p>
          <w:p w14:paraId="22604F13" w14:textId="77777777" w:rsidR="00912CF9" w:rsidRPr="002B0DB5" w:rsidRDefault="00912CF9" w:rsidP="004E53F5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B66CA9" w:rsidRPr="007D3076" w14:paraId="35CAFE24" w14:textId="77777777" w:rsidTr="00B2174C">
        <w:tc>
          <w:tcPr>
            <w:tcW w:w="632" w:type="dxa"/>
          </w:tcPr>
          <w:p w14:paraId="1021FD99" w14:textId="63A9DFDA" w:rsidR="00B66CA9" w:rsidRDefault="00B66CA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6C09886" w14:textId="7E694EB9" w:rsidR="00B66CA9" w:rsidRDefault="00B66CA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5</w:t>
            </w:r>
            <w:r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47DAA20D" w14:textId="77777777" w:rsidR="00B66CA9" w:rsidRDefault="00B66CA9" w:rsidP="00912CF9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676A75B" w14:textId="77777777" w:rsidR="004E53F5" w:rsidRDefault="004E53F5" w:rsidP="004E53F5">
            <w:pPr>
              <w:jc w:val="both"/>
              <w:rPr>
                <w:rFonts w:ascii="Arial" w:hAnsi="Arial" w:cs="Arial"/>
                <w:lang w:val="ms-MY"/>
              </w:rPr>
            </w:pPr>
            <w:r w:rsidRPr="002B0DB5">
              <w:rPr>
                <w:rFonts w:ascii="Arial" w:hAnsi="Arial" w:cs="Arial"/>
                <w:lang w:val="ms-MY"/>
              </w:rPr>
              <w:t>Permohonan</w:t>
            </w:r>
            <w:r>
              <w:rPr>
                <w:rFonts w:ascii="Arial" w:hAnsi="Arial" w:cs="Arial"/>
                <w:lang w:val="ms-MY"/>
              </w:rPr>
              <w:t xml:space="preserve"> akan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lang w:val="ms-MY"/>
              </w:rPr>
              <w:t>DITOLAK</w:t>
            </w:r>
            <w:r w:rsidRPr="002B0DB5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9B16CC">
              <w:rPr>
                <w:rFonts w:ascii="Arial" w:hAnsi="Arial" w:cs="Arial"/>
                <w:lang w:val="ms-MY"/>
              </w:rPr>
              <w:t>sekiranya</w:t>
            </w:r>
            <w:r w:rsidRPr="002B0DB5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2B0DB5">
              <w:rPr>
                <w:rFonts w:ascii="Arial" w:hAnsi="Arial" w:cs="Arial"/>
                <w:lang w:val="ms-MY"/>
              </w:rPr>
              <w:t>borang</w:t>
            </w:r>
            <w:r>
              <w:rPr>
                <w:rFonts w:ascii="Arial" w:hAnsi="Arial" w:cs="Arial"/>
                <w:lang w:val="ms-MY"/>
              </w:rPr>
              <w:t>/dokumen/surat yang dikemukakan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tidak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lengkap dan tidak teratur</w:t>
            </w:r>
          </w:p>
          <w:p w14:paraId="55A854D3" w14:textId="2E3A3D97" w:rsidR="00B66CA9" w:rsidRDefault="00B66CA9" w:rsidP="004E53F5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C4E73" w:rsidRPr="007D3076" w14:paraId="561A6008" w14:textId="77777777" w:rsidTr="00B2174C">
        <w:tc>
          <w:tcPr>
            <w:tcW w:w="632" w:type="dxa"/>
          </w:tcPr>
          <w:p w14:paraId="0A977A65" w14:textId="77777777" w:rsidR="003C4E73" w:rsidRDefault="003C4E73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60006FDD" w14:textId="36E9B226" w:rsidR="003C4E73" w:rsidRDefault="003C4E73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="00367567">
              <w:rPr>
                <w:rFonts w:ascii="Arial" w:hAnsi="Arial" w:cs="Arial"/>
                <w:lang w:val="ms-MY"/>
              </w:rPr>
              <w:t>6</w:t>
            </w:r>
            <w:r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853" w:type="dxa"/>
            <w:gridSpan w:val="4"/>
          </w:tcPr>
          <w:p w14:paraId="43257D96" w14:textId="77777777" w:rsidR="003C4E73" w:rsidRDefault="003C4E73" w:rsidP="00912CF9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441CA9C8" w14:textId="77777777" w:rsidR="004E53F5" w:rsidRDefault="004E53F5" w:rsidP="004E53F5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Keputusan Jawatankuasa Peguam Syarie Negeri Selangor berkaitan permohonan ini adalah </w:t>
            </w:r>
            <w:r w:rsidRPr="00B66CA9">
              <w:rPr>
                <w:rFonts w:ascii="Arial" w:hAnsi="Arial" w:cs="Arial"/>
                <w:b/>
                <w:bCs/>
                <w:lang w:val="ms-MY"/>
              </w:rPr>
              <w:t>MUKTAMAD</w:t>
            </w:r>
          </w:p>
          <w:p w14:paraId="0BD06E0B" w14:textId="79EAB3C3" w:rsidR="003C4E73" w:rsidRDefault="003C4E73" w:rsidP="004E53F5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4AECB635" w14:textId="77777777" w:rsidR="00E34191" w:rsidRPr="002B0DB5" w:rsidRDefault="00E34191" w:rsidP="00250C78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ms-MY"/>
        </w:rPr>
      </w:pPr>
    </w:p>
    <w:p w14:paraId="7616E977" w14:textId="4E3687BF" w:rsidR="00716127" w:rsidRPr="00716127" w:rsidRDefault="00716127" w:rsidP="00716127">
      <w:pPr>
        <w:tabs>
          <w:tab w:val="left" w:pos="5798"/>
        </w:tabs>
        <w:spacing w:after="0" w:line="480" w:lineRule="auto"/>
        <w:jc w:val="righ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*</w:t>
      </w:r>
      <w:r w:rsidRPr="00716127">
        <w:rPr>
          <w:rFonts w:ascii="Arial" w:hAnsi="Arial" w:cs="Arial"/>
          <w:b/>
          <w:bCs/>
          <w:lang w:val="ms-MY"/>
        </w:rPr>
        <w:t xml:space="preserve">Dikemaskini setakat </w:t>
      </w:r>
      <w:r w:rsidR="004E53F5">
        <w:rPr>
          <w:rFonts w:ascii="Arial" w:hAnsi="Arial" w:cs="Arial"/>
          <w:b/>
          <w:bCs/>
          <w:lang w:val="ms-MY"/>
        </w:rPr>
        <w:t>23</w:t>
      </w:r>
      <w:r w:rsidR="008C1341">
        <w:rPr>
          <w:rFonts w:ascii="Arial" w:hAnsi="Arial" w:cs="Arial"/>
          <w:b/>
          <w:bCs/>
          <w:lang w:val="ms-MY"/>
        </w:rPr>
        <w:t xml:space="preserve"> </w:t>
      </w:r>
      <w:r w:rsidR="004E53F5">
        <w:rPr>
          <w:rFonts w:ascii="Arial" w:hAnsi="Arial" w:cs="Arial"/>
          <w:b/>
          <w:bCs/>
          <w:lang w:val="ms-MY"/>
        </w:rPr>
        <w:t>Jun 2026</w:t>
      </w:r>
    </w:p>
    <w:p w14:paraId="68076EBE" w14:textId="72C6582A" w:rsidR="00791808" w:rsidRDefault="00250C78" w:rsidP="00250C78">
      <w:r>
        <w:t xml:space="preserve">* </w:t>
      </w:r>
      <w:proofErr w:type="spellStart"/>
      <w:r>
        <w:t>Dokumen</w:t>
      </w:r>
      <w:proofErr w:type="spellEnd"/>
      <w:r>
        <w:t xml:space="preserve"> </w:t>
      </w:r>
      <w:proofErr w:type="spellStart"/>
      <w:r w:rsidR="000031FC">
        <w:t>Sokongan</w:t>
      </w:r>
      <w:proofErr w:type="spellEnd"/>
      <w:r>
        <w:t xml:space="preserve">– Ijazah, Diploma, </w:t>
      </w:r>
      <w:proofErr w:type="spellStart"/>
      <w:r>
        <w:t>Sijil</w:t>
      </w:r>
      <w:proofErr w:type="spellEnd"/>
      <w:r>
        <w:t xml:space="preserve"> dan </w:t>
      </w:r>
      <w:proofErr w:type="spellStart"/>
      <w:r>
        <w:t>Transkrip</w:t>
      </w:r>
      <w:proofErr w:type="spellEnd"/>
      <w:r w:rsidR="001029DC">
        <w:t xml:space="preserve">, </w:t>
      </w:r>
      <w:proofErr w:type="spellStart"/>
      <w:r w:rsidR="001029DC">
        <w:t>Sijil</w:t>
      </w:r>
      <w:proofErr w:type="spellEnd"/>
      <w:r w:rsidR="001029DC">
        <w:t xml:space="preserve"> </w:t>
      </w:r>
      <w:proofErr w:type="spellStart"/>
      <w:r w:rsidR="001029DC">
        <w:t>Amalan</w:t>
      </w:r>
      <w:proofErr w:type="spellEnd"/>
      <w:r w:rsidR="001029DC">
        <w:t xml:space="preserve"> </w:t>
      </w:r>
      <w:proofErr w:type="spellStart"/>
      <w:r w:rsidR="001029DC">
        <w:t>Guaman</w:t>
      </w:r>
      <w:proofErr w:type="spellEnd"/>
      <w:r w:rsidR="001029DC">
        <w:t xml:space="preserve"> </w:t>
      </w:r>
      <w:proofErr w:type="spellStart"/>
      <w:r w:rsidR="001029DC">
        <w:t>Syarie</w:t>
      </w:r>
      <w:proofErr w:type="spellEnd"/>
      <w:r w:rsidR="001029DC">
        <w:t xml:space="preserve">, </w:t>
      </w:r>
      <w:proofErr w:type="spellStart"/>
      <w:r w:rsidR="001029DC">
        <w:t>Sijil</w:t>
      </w:r>
      <w:proofErr w:type="spellEnd"/>
      <w:r w:rsidR="001029DC">
        <w:t xml:space="preserve"> </w:t>
      </w:r>
      <w:proofErr w:type="spellStart"/>
      <w:r w:rsidR="001029DC">
        <w:t>Peguam</w:t>
      </w:r>
      <w:proofErr w:type="spellEnd"/>
      <w:r w:rsidR="001029DC">
        <w:t xml:space="preserve"> </w:t>
      </w:r>
      <w:proofErr w:type="spellStart"/>
      <w:r w:rsidR="001029DC">
        <w:t>Syarie</w:t>
      </w:r>
      <w:proofErr w:type="spellEnd"/>
      <w:r w:rsidR="001029DC">
        <w:t xml:space="preserve"> dan lain-lain</w:t>
      </w:r>
    </w:p>
    <w:p w14:paraId="5E5A5320" w14:textId="4D4727B7" w:rsidR="00AB7030" w:rsidRDefault="00AB7030" w:rsidP="00250C78"/>
    <w:p w14:paraId="7B8C1B7C" w14:textId="57B00DF2" w:rsidR="004E53F5" w:rsidRDefault="00AB7030" w:rsidP="004E53F5">
      <w:pPr>
        <w:jc w:val="both"/>
        <w:rPr>
          <w:rFonts w:ascii="Arial" w:hAnsi="Arial" w:cs="Arial"/>
          <w:lang w:val="ms-MY"/>
        </w:rPr>
      </w:pPr>
      <w:r>
        <w:br w:type="page"/>
      </w:r>
    </w:p>
    <w:p w14:paraId="3DCB8553" w14:textId="18359A65" w:rsidR="00AB7030" w:rsidRDefault="00AB7030"/>
    <w:p w14:paraId="5B70CED6" w14:textId="11BBBFC9" w:rsidR="004E53F5" w:rsidRDefault="004E53F5"/>
    <w:p w14:paraId="6AB945E7" w14:textId="77777777" w:rsidR="004E53F5" w:rsidRDefault="004E53F5"/>
    <w:p w14:paraId="1B55C5EE" w14:textId="4AD6724C" w:rsidR="00AB7030" w:rsidRPr="005A751A" w:rsidRDefault="00AB7030" w:rsidP="00AB7030">
      <w:pPr>
        <w:spacing w:line="480" w:lineRule="auto"/>
        <w:ind w:right="-900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noProof/>
          <w:color w:val="FFFFFF"/>
          <w:lang w:eastAsia="en-MY"/>
        </w:rPr>
        <w:drawing>
          <wp:anchor distT="0" distB="0" distL="114300" distR="114300" simplePos="0" relativeHeight="251662336" behindDoc="1" locked="0" layoutInCell="1" allowOverlap="1" wp14:anchorId="2AFC4BD2" wp14:editId="4BD90DE0">
            <wp:simplePos x="0" y="0"/>
            <wp:positionH relativeFrom="margin">
              <wp:align>center</wp:align>
            </wp:positionH>
            <wp:positionV relativeFrom="margin">
              <wp:posOffset>47625</wp:posOffset>
            </wp:positionV>
            <wp:extent cx="923925" cy="954405"/>
            <wp:effectExtent l="0" t="0" r="9525" b="0"/>
            <wp:wrapTight wrapText="bothSides">
              <wp:wrapPolygon edited="0">
                <wp:start x="0" y="0"/>
                <wp:lineTo x="0" y="21126"/>
                <wp:lineTo x="21377" y="21126"/>
                <wp:lineTo x="21377" y="0"/>
                <wp:lineTo x="0" y="0"/>
              </wp:wrapPolygon>
            </wp:wrapTight>
            <wp:docPr id="3" name="Picture 39" descr="logo suk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 suk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6F335" w14:textId="5F368D45" w:rsidR="00AB7030" w:rsidRPr="005A751A" w:rsidRDefault="00AB7030" w:rsidP="00AB7030">
      <w:pPr>
        <w:spacing w:line="480" w:lineRule="auto"/>
        <w:ind w:right="-900"/>
        <w:jc w:val="center"/>
        <w:rPr>
          <w:rFonts w:ascii="Arial" w:hAnsi="Arial" w:cs="Arial"/>
          <w:lang w:val="ms-MY"/>
        </w:rPr>
      </w:pPr>
    </w:p>
    <w:p w14:paraId="6AB5A3D7" w14:textId="77777777" w:rsidR="00AB7030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</w:p>
    <w:p w14:paraId="03994200" w14:textId="5E20006B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JADUAL 1</w:t>
      </w:r>
    </w:p>
    <w:p w14:paraId="2985A469" w14:textId="0CBCEE54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[ Subkaedah 9 (1) ]</w:t>
      </w:r>
    </w:p>
    <w:p w14:paraId="070122A5" w14:textId="77777777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b/>
          <w:bCs/>
          <w:lang w:val="ms-MY"/>
        </w:rPr>
      </w:pPr>
      <w:r w:rsidRPr="005A751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81258" wp14:editId="78D47C34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1035050" cy="1389380"/>
                <wp:effectExtent l="0" t="0" r="1270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3BAD" w14:textId="77777777" w:rsidR="00AB7030" w:rsidRDefault="00AB7030" w:rsidP="00AB7030">
                            <w:pPr>
                              <w:jc w:val="center"/>
                            </w:pPr>
                          </w:p>
                          <w:p w14:paraId="7045281F" w14:textId="77777777" w:rsidR="00AB7030" w:rsidRPr="00823E82" w:rsidRDefault="00AB7030" w:rsidP="00AB7030">
                            <w:pPr>
                              <w:jc w:val="center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823E82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SILA LEKATKA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823E82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GAMBAR UKURAN 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81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3pt;margin-top:21.8pt;width:81.5pt;height:109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">
                <v:textbox>
                  <w:txbxContent>
                    <w:p w14:paraId="4AF33BAD" w14:textId="77777777" w:rsidR="00AB7030" w:rsidRDefault="00AB7030" w:rsidP="00AB7030">
                      <w:pPr>
                        <w:jc w:val="center"/>
                      </w:pPr>
                    </w:p>
                    <w:p w14:paraId="7045281F" w14:textId="77777777" w:rsidR="00AB7030" w:rsidRPr="00823E82" w:rsidRDefault="00AB7030" w:rsidP="00AB7030">
                      <w:pPr>
                        <w:jc w:val="center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823E82">
                        <w:rPr>
                          <w:rFonts w:ascii="Calibri" w:hAnsi="Calibri" w:cs="Arial"/>
                          <w:sz w:val="18"/>
                          <w:szCs w:val="18"/>
                        </w:rPr>
                        <w:t>SILA LEKATKA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N</w:t>
                      </w:r>
                      <w:r w:rsidRPr="00823E82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GAMBAR UKURAN PASSPORT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51A">
        <w:rPr>
          <w:rFonts w:ascii="Arial" w:hAnsi="Arial" w:cs="Arial"/>
          <w:b/>
          <w:bCs/>
          <w:lang w:val="ms-MY"/>
        </w:rPr>
        <w:t>ENAKMEN PENTADBIRAN AGAMA ISLAM (NEGERI SELANGOR) 2003</w:t>
      </w:r>
    </w:p>
    <w:p w14:paraId="519AC6E4" w14:textId="77777777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sz w:val="20"/>
          <w:szCs w:val="20"/>
          <w:lang w:val="ms-MY"/>
        </w:rPr>
        <w:t>KAEDAH-KAEDAH PEGUAM SYARIE (NEGERI SELANGOR) 2008</w:t>
      </w:r>
    </w:p>
    <w:p w14:paraId="39CD0673" w14:textId="77777777" w:rsidR="00AB7030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</w:p>
    <w:p w14:paraId="097D39A8" w14:textId="77777777" w:rsidR="00AB7030" w:rsidRPr="005A751A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  <w:r w:rsidRPr="005A751A">
        <w:rPr>
          <w:rFonts w:ascii="Arial" w:hAnsi="Arial" w:cs="Arial"/>
          <w:b/>
          <w:lang w:val="ms-MY"/>
        </w:rPr>
        <w:t xml:space="preserve">BORANG PERMOHONAN UNTUK DITERIMA MASUK </w:t>
      </w:r>
    </w:p>
    <w:p w14:paraId="24198746" w14:textId="77777777" w:rsidR="00AB7030" w:rsidRPr="005A751A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  <w:r w:rsidRPr="005A751A">
        <w:rPr>
          <w:rFonts w:ascii="Arial" w:hAnsi="Arial" w:cs="Arial"/>
          <w:b/>
          <w:lang w:val="ms-MY"/>
        </w:rPr>
        <w:t>SEBAGAI PEGUAM SYARIE</w:t>
      </w:r>
    </w:p>
    <w:p w14:paraId="02674679" w14:textId="77777777" w:rsidR="00AB7030" w:rsidRPr="005A751A" w:rsidRDefault="00AB7030" w:rsidP="00AB7030">
      <w:pPr>
        <w:spacing w:after="0"/>
        <w:jc w:val="both"/>
        <w:rPr>
          <w:rFonts w:ascii="Arial" w:hAnsi="Arial" w:cs="Arial"/>
          <w:lang w:val="ms-MY"/>
        </w:rPr>
      </w:pPr>
    </w:p>
    <w:p w14:paraId="4F0752B8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Pengerusi </w:t>
      </w:r>
    </w:p>
    <w:p w14:paraId="66FD309D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Jawatankuasa Peguam Syarie Negeri Selangor</w:t>
      </w:r>
    </w:p>
    <w:p w14:paraId="1A3EEABA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7ABFA66D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Dengan hormatnya saya memohon untuk dilantik sebagai Peguam Syarie dan   dikemukakan butir-butir mengenai diri saya seperti berikut:</w:t>
      </w:r>
    </w:p>
    <w:p w14:paraId="2560A108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070E6615" w14:textId="77777777" w:rsidR="00AB7030" w:rsidRPr="003C19BD" w:rsidRDefault="00AB7030" w:rsidP="00AB7030">
      <w:pPr>
        <w:spacing w:after="0"/>
        <w:ind w:left="426"/>
        <w:jc w:val="both"/>
        <w:rPr>
          <w:rFonts w:ascii="Arial" w:hAnsi="Arial" w:cs="Arial"/>
          <w:b/>
          <w:lang w:val="ms-MY"/>
        </w:rPr>
      </w:pPr>
      <w:r w:rsidRPr="003C19BD">
        <w:rPr>
          <w:rFonts w:ascii="Arial" w:hAnsi="Arial" w:cs="Arial"/>
          <w:b/>
          <w:lang w:val="ms-MY"/>
        </w:rPr>
        <w:t>(Hendaklah diisi oleh Pemohon dalam Huruf Besar)</w:t>
      </w:r>
    </w:p>
    <w:p w14:paraId="4E6EF39E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1184D2E3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Nama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2F9B03D1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Lain-lain Nama (</w:t>
      </w:r>
      <w:r w:rsidRPr="005A751A">
        <w:rPr>
          <w:rFonts w:ascii="Arial" w:hAnsi="Arial" w:cs="Arial"/>
          <w:i/>
          <w:lang w:val="ms-MY"/>
        </w:rPr>
        <w:t>jika ada</w:t>
      </w:r>
      <w:r w:rsidRPr="005A751A">
        <w:rPr>
          <w:rFonts w:ascii="Arial" w:hAnsi="Arial" w:cs="Arial"/>
          <w:lang w:val="ms-MY"/>
        </w:rPr>
        <w:t>) :</w:t>
      </w:r>
    </w:p>
    <w:p w14:paraId="68EE28FD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No. Kad Pengenalan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13A7575E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Jantina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15CF6261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Tarikh Lahir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4FFDE3AD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Tempat Lahir </w:t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5A1445C7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Taraf Perkahwinan</w:t>
      </w:r>
      <w:r w:rsidRPr="005A751A">
        <w:rPr>
          <w:rFonts w:ascii="Arial" w:hAnsi="Arial" w:cs="Arial"/>
          <w:lang w:val="ms-MY"/>
        </w:rPr>
        <w:tab/>
        <w:t>:</w:t>
      </w:r>
    </w:p>
    <w:p w14:paraId="56C5CCA4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Kewarganegaraan </w:t>
      </w:r>
      <w:r w:rsidRPr="005A751A">
        <w:rPr>
          <w:rFonts w:ascii="Arial" w:hAnsi="Arial" w:cs="Arial"/>
          <w:lang w:val="ms-MY"/>
        </w:rPr>
        <w:tab/>
        <w:t>:</w:t>
      </w:r>
    </w:p>
    <w:p w14:paraId="7D489840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  <w:tab w:val="num" w:pos="1134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Bangsa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6505C5EF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Agama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2987573D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</w:p>
    <w:p w14:paraId="482A8AD6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</w:p>
    <w:p w14:paraId="231D1F1E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</w:p>
    <w:p w14:paraId="2F3F808A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Nama dan alamat firma </w:t>
      </w:r>
      <w:r w:rsidRPr="005A751A">
        <w:rPr>
          <w:rFonts w:ascii="Arial" w:hAnsi="Arial" w:cs="Arial"/>
          <w:lang w:val="ms-MY"/>
        </w:rPr>
        <w:tab/>
        <w:t>:</w:t>
      </w:r>
    </w:p>
    <w:p w14:paraId="32330247" w14:textId="77777777" w:rsidR="00AB7030" w:rsidRPr="005A751A" w:rsidRDefault="00AB7030" w:rsidP="00AB7030">
      <w:p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lang w:val="ms-MY"/>
        </w:rPr>
        <w:t>(</w:t>
      </w:r>
      <w:r w:rsidRPr="005A751A">
        <w:rPr>
          <w:rFonts w:ascii="Arial" w:hAnsi="Arial" w:cs="Arial"/>
          <w:sz w:val="20"/>
          <w:szCs w:val="20"/>
          <w:lang w:val="ms-MY"/>
        </w:rPr>
        <w:t xml:space="preserve">sekiranya Pemohon seorang </w:t>
      </w:r>
    </w:p>
    <w:p w14:paraId="69EB36F5" w14:textId="77777777" w:rsidR="00AB7030" w:rsidRPr="005A751A" w:rsidRDefault="00AB7030" w:rsidP="00AB7030">
      <w:pPr>
        <w:spacing w:after="0"/>
        <w:ind w:left="851" w:hanging="142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sz w:val="20"/>
          <w:szCs w:val="20"/>
          <w:lang w:val="ms-MY"/>
        </w:rPr>
        <w:t>Peguambela  dan Peguamcara</w:t>
      </w:r>
      <w:r w:rsidRPr="005A751A">
        <w:rPr>
          <w:rFonts w:ascii="Arial" w:hAnsi="Arial" w:cs="Arial"/>
          <w:lang w:val="ms-MY"/>
        </w:rPr>
        <w:t>)</w:t>
      </w:r>
    </w:p>
    <w:p w14:paraId="7FA834AF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72FA1C0D" w14:textId="77777777" w:rsidR="00AB7030" w:rsidRPr="005A751A" w:rsidRDefault="00AB7030" w:rsidP="00AB7030">
      <w:pPr>
        <w:numPr>
          <w:ilvl w:val="0"/>
          <w:numId w:val="6"/>
        </w:numPr>
        <w:tabs>
          <w:tab w:val="left" w:pos="1134"/>
        </w:tabs>
        <w:spacing w:after="0" w:line="480" w:lineRule="auto"/>
        <w:ind w:left="426" w:firstLine="0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Alamat surat - menyurat</w:t>
      </w:r>
      <w:r w:rsidRPr="005A751A">
        <w:rPr>
          <w:rFonts w:ascii="Arial" w:hAnsi="Arial" w:cs="Arial"/>
          <w:lang w:val="ms-MY"/>
        </w:rPr>
        <w:tab/>
        <w:t>:</w:t>
      </w:r>
    </w:p>
    <w:p w14:paraId="00130FF2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765755B5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13.      No. Telefon </w:t>
      </w:r>
      <w:r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(a)</w:t>
      </w:r>
      <w:r w:rsidRPr="005A751A">
        <w:rPr>
          <w:rFonts w:ascii="Arial" w:hAnsi="Arial" w:cs="Arial"/>
          <w:lang w:val="ms-MY"/>
        </w:rPr>
        <w:t xml:space="preserve"> ……………………………….........   (r) </w:t>
      </w:r>
    </w:p>
    <w:p w14:paraId="0F7FF3B3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sz w:val="16"/>
          <w:szCs w:val="16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(b)</w:t>
      </w:r>
      <w:r w:rsidRPr="005A751A">
        <w:rPr>
          <w:rFonts w:ascii="Arial" w:hAnsi="Arial" w:cs="Arial"/>
          <w:lang w:val="ms-MY"/>
        </w:rPr>
        <w:t xml:space="preserve"> ………………………………….....   (p)</w:t>
      </w:r>
    </w:p>
    <w:p w14:paraId="3AB4CD5B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(c)</w:t>
      </w:r>
      <w:r w:rsidRPr="005A751A">
        <w:rPr>
          <w:rFonts w:ascii="Arial" w:hAnsi="Arial" w:cs="Arial"/>
          <w:lang w:val="ms-MY"/>
        </w:rPr>
        <w:t xml:space="preserve"> ……………………………………..  (h/p)</w:t>
      </w:r>
    </w:p>
    <w:p w14:paraId="4536DFCB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(d)</w:t>
      </w:r>
      <w:r w:rsidRPr="005A751A">
        <w:rPr>
          <w:rFonts w:ascii="Arial" w:hAnsi="Arial" w:cs="Arial"/>
          <w:lang w:val="ms-MY"/>
        </w:rPr>
        <w:t xml:space="preserve"> ....................................................  (No. fax)</w:t>
      </w:r>
    </w:p>
    <w:p w14:paraId="65345060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sz w:val="16"/>
          <w:szCs w:val="16"/>
          <w:lang w:val="ms-MY"/>
        </w:rPr>
      </w:pPr>
      <w:r w:rsidRPr="005A751A">
        <w:rPr>
          <w:rFonts w:ascii="Arial" w:hAnsi="Arial" w:cs="Arial"/>
          <w:lang w:val="ms-MY"/>
        </w:rPr>
        <w:t xml:space="preserve">                                         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(e)</w:t>
      </w:r>
      <w:r w:rsidRPr="005A751A">
        <w:rPr>
          <w:rFonts w:ascii="Arial" w:hAnsi="Arial" w:cs="Arial"/>
          <w:lang w:val="ms-MY"/>
        </w:rPr>
        <w:t xml:space="preserve"> ..................................................... (e-mail)</w:t>
      </w:r>
    </w:p>
    <w:p w14:paraId="22FC66B7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47FD4D47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14.     Alamat Kediaman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5B8A6B9E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684F6988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15.     Kelayakan dan kelulusan</w:t>
      </w:r>
      <w:r w:rsidRPr="005A751A">
        <w:rPr>
          <w:rFonts w:ascii="Arial" w:hAnsi="Arial" w:cs="Arial"/>
          <w:lang w:val="ms-MY"/>
        </w:rPr>
        <w:tab/>
        <w:t>:</w:t>
      </w:r>
    </w:p>
    <w:p w14:paraId="49907E24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47440EF5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16.     Pengalaman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18FEABB7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7D0E55BB" w14:textId="1397C8E1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17.     Butiran lain (jika ada)</w:t>
      </w:r>
      <w:r w:rsidRPr="005A751A">
        <w:rPr>
          <w:rFonts w:ascii="Arial" w:hAnsi="Arial" w:cs="Arial"/>
          <w:lang w:val="ms-MY"/>
        </w:rPr>
        <w:tab/>
        <w:t>:</w:t>
      </w:r>
    </w:p>
    <w:p w14:paraId="41022100" w14:textId="77777777" w:rsidR="00534749" w:rsidRPr="005A751A" w:rsidRDefault="00534749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29FBE75D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dengan ini mengaku segala keterangan yang tersebut di atas adalah benar.</w:t>
      </w:r>
    </w:p>
    <w:p w14:paraId="3FE79B2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juga mengakui bahawa saya -</w:t>
      </w:r>
    </w:p>
    <w:p w14:paraId="3337DBC5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0D7FB382" w14:textId="6BC42A31" w:rsidR="00AB7030" w:rsidRPr="00AE1448" w:rsidRDefault="00AB7030" w:rsidP="00646405">
      <w:pPr>
        <w:pStyle w:val="ListParagraph"/>
        <w:numPr>
          <w:ilvl w:val="0"/>
          <w:numId w:val="7"/>
        </w:numPr>
        <w:spacing w:after="0" w:line="276" w:lineRule="auto"/>
        <w:ind w:left="1843" w:hanging="425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>tidak pernah disabitkan di Malaysia atau di mana- mana tempat lain atas apa-apa kesalahan jenayah (di bawah mana-mana undang- undang bertulis) yang menjadikannya tidak layak menjadi seorang Peguam Syarie, khususnya, tetapi tidak terhad  kepada, sesuatu  kesalahan berkenaan dengan penipuan atau kecurangan;</w:t>
      </w:r>
    </w:p>
    <w:p w14:paraId="77163300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29AF90B8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(ii)  bukan sedang menjadi bankrap; atau</w:t>
      </w:r>
    </w:p>
    <w:p w14:paraId="4F4FB74A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3AC49E7D" w14:textId="24010391" w:rsidR="00AE1448" w:rsidRPr="00AE1448" w:rsidRDefault="00AB7030" w:rsidP="00AE1448">
      <w:pPr>
        <w:pStyle w:val="ListParagraph"/>
        <w:numPr>
          <w:ilvl w:val="0"/>
          <w:numId w:val="7"/>
        </w:numPr>
        <w:spacing w:after="0" w:line="276" w:lineRule="auto"/>
        <w:ind w:left="1843" w:hanging="425"/>
        <w:jc w:val="both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 xml:space="preserve">tidak pernah didapati bersalah atas apa-apa perbuatan atau  ketinggalan yang </w:t>
      </w:r>
    </w:p>
    <w:p w14:paraId="7EE241C5" w14:textId="77777777" w:rsidR="00AE1448" w:rsidRDefault="00AB7030" w:rsidP="00AE1448">
      <w:pPr>
        <w:spacing w:after="0" w:line="276" w:lineRule="auto"/>
        <w:ind w:left="1701" w:firstLine="142"/>
        <w:jc w:val="both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 xml:space="preserve">dinyatakan </w:t>
      </w:r>
      <w:r w:rsidRPr="005A751A">
        <w:rPr>
          <w:rFonts w:ascii="Arial" w:hAnsi="Arial" w:cs="Arial"/>
          <w:lang w:val="ms-MY"/>
        </w:rPr>
        <w:t>dalam perenggan 33</w:t>
      </w:r>
      <w:r w:rsidRPr="005A751A">
        <w:rPr>
          <w:rFonts w:ascii="Arial" w:hAnsi="Arial" w:cs="Arial"/>
          <w:i/>
          <w:iCs/>
          <w:lang w:val="ms-MY"/>
        </w:rPr>
        <w:t xml:space="preserve">(6)(a), (b), (c), (e), (f), (h), (k) atau (l) </w:t>
      </w:r>
      <w:r w:rsidRPr="005A751A">
        <w:rPr>
          <w:rFonts w:ascii="Arial" w:hAnsi="Arial" w:cs="Arial"/>
          <w:lang w:val="ms-MY"/>
        </w:rPr>
        <w:t xml:space="preserve">Akta </w:t>
      </w:r>
    </w:p>
    <w:p w14:paraId="78EB146A" w14:textId="1652BB25" w:rsidR="00AB7030" w:rsidRPr="005A751A" w:rsidRDefault="00AB7030" w:rsidP="00AE1448">
      <w:pPr>
        <w:spacing w:after="0" w:line="276" w:lineRule="auto"/>
        <w:ind w:left="1701" w:firstLine="142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Kebankrapan 1967.</w:t>
      </w:r>
    </w:p>
    <w:p w14:paraId="6D7B3000" w14:textId="77777777" w:rsidR="00AB7030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29ED55D4" w14:textId="77777777" w:rsidR="00AB7030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11027A2A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27155010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Bertarikh ……………………………………</w:t>
      </w:r>
      <w:r w:rsidRPr="005A751A">
        <w:rPr>
          <w:rFonts w:ascii="Arial" w:hAnsi="Arial" w:cs="Arial"/>
          <w:lang w:val="ms-MY"/>
        </w:rPr>
        <w:t xml:space="preserve">                           …………………………………….</w:t>
      </w:r>
    </w:p>
    <w:p w14:paraId="77AD2F21" w14:textId="77777777" w:rsidR="00AB7030" w:rsidRPr="005A751A" w:rsidRDefault="00AB7030" w:rsidP="00AB7030">
      <w:pPr>
        <w:spacing w:after="0"/>
        <w:ind w:left="426" w:hanging="142"/>
        <w:jc w:val="both"/>
        <w:rPr>
          <w:rFonts w:ascii="Arial" w:hAnsi="Arial" w:cs="Arial"/>
          <w:i/>
          <w:iCs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 xml:space="preserve">                  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iCs/>
          <w:lang w:val="ms-MY"/>
        </w:rPr>
        <w:t>Tandatangan Pemohon</w:t>
      </w:r>
    </w:p>
    <w:p w14:paraId="49F60378" w14:textId="77777777" w:rsidR="00AB7030" w:rsidRDefault="00AB7030" w:rsidP="00AB7030">
      <w:pPr>
        <w:spacing w:after="0" w:line="360" w:lineRule="auto"/>
        <w:ind w:left="426" w:hanging="2160"/>
        <w:jc w:val="both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7DEFDD72" w14:textId="7777777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760F49DC" w14:textId="77777777" w:rsidR="00AB7030" w:rsidRPr="005A751A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b/>
          <w:bCs/>
          <w:sz w:val="20"/>
          <w:szCs w:val="20"/>
          <w:lang w:val="ms-MY"/>
        </w:rPr>
        <w:t>PERINGATAN:</w:t>
      </w:r>
      <w:r w:rsidRPr="005A751A">
        <w:rPr>
          <w:rFonts w:ascii="Arial" w:hAnsi="Arial" w:cs="Arial"/>
          <w:sz w:val="20"/>
          <w:szCs w:val="20"/>
          <w:lang w:val="ms-MY"/>
        </w:rPr>
        <w:t xml:space="preserve"> </w:t>
      </w:r>
      <w:r w:rsidRPr="005A751A">
        <w:rPr>
          <w:rFonts w:ascii="Arial" w:hAnsi="Arial" w:cs="Arial"/>
          <w:sz w:val="20"/>
          <w:szCs w:val="20"/>
          <w:lang w:val="ms-MY"/>
        </w:rPr>
        <w:tab/>
        <w:t xml:space="preserve">Pemohon </w:t>
      </w:r>
      <w:r w:rsidRPr="005A751A">
        <w:rPr>
          <w:rFonts w:ascii="Arial" w:hAnsi="Arial" w:cs="Arial"/>
          <w:i/>
          <w:iCs/>
          <w:sz w:val="20"/>
          <w:szCs w:val="20"/>
          <w:lang w:val="ms-MY"/>
        </w:rPr>
        <w:t>hendaklah mengemukakan salinan-salinan sijil, testimonial, perakuan-perakuan dan dokumen lain yang berkaitan yang diperakui sah untuk menyokong permohonannya.</w:t>
      </w:r>
    </w:p>
    <w:p w14:paraId="4391690B" w14:textId="7777777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lang w:val="ms-MY"/>
        </w:rPr>
      </w:pPr>
    </w:p>
    <w:p w14:paraId="3C77A908" w14:textId="3FF8084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lang w:val="ms-MY"/>
        </w:rPr>
      </w:pPr>
    </w:p>
    <w:p w14:paraId="559C702C" w14:textId="106BAF93" w:rsidR="00AB7030" w:rsidRPr="005A751A" w:rsidRDefault="00AB7030" w:rsidP="00AB7030">
      <w:pPr>
        <w:spacing w:after="0"/>
        <w:ind w:left="426"/>
        <w:jc w:val="center"/>
        <w:rPr>
          <w:rFonts w:ascii="Arial" w:hAnsi="Arial" w:cs="Arial"/>
          <w:b/>
          <w:bCs/>
          <w:u w:val="single"/>
          <w:lang w:val="ms-MY"/>
        </w:rPr>
      </w:pPr>
      <w:r w:rsidRPr="005A751A">
        <w:rPr>
          <w:rFonts w:ascii="Arial" w:hAnsi="Arial" w:cs="Arial"/>
          <w:b/>
          <w:bCs/>
          <w:u w:val="single"/>
          <w:lang w:val="ms-MY"/>
        </w:rPr>
        <w:t>AKUAN BERKANUN</w:t>
      </w:r>
    </w:p>
    <w:p w14:paraId="6D8820C6" w14:textId="77777777" w:rsidR="00AB7030" w:rsidRPr="005A751A" w:rsidRDefault="00AB7030" w:rsidP="00AB7030">
      <w:pPr>
        <w:spacing w:after="0"/>
        <w:ind w:left="426"/>
        <w:jc w:val="center"/>
        <w:rPr>
          <w:rFonts w:ascii="Arial" w:hAnsi="Arial" w:cs="Arial"/>
          <w:b/>
          <w:bCs/>
          <w:u w:val="single"/>
          <w:lang w:val="ms-MY"/>
        </w:rPr>
      </w:pPr>
    </w:p>
    <w:p w14:paraId="1A5E2F23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2A431813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6AFF59E1" w14:textId="64A21B9A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…………………………</w:t>
      </w:r>
      <w:r w:rsidR="001A445F">
        <w:rPr>
          <w:rFonts w:ascii="Arial" w:hAnsi="Arial" w:cs="Arial"/>
          <w:lang w:val="ms-MY"/>
        </w:rPr>
        <w:t>......</w:t>
      </w:r>
      <w:r w:rsidRPr="005A751A">
        <w:rPr>
          <w:rFonts w:ascii="Arial" w:hAnsi="Arial" w:cs="Arial"/>
          <w:lang w:val="ms-MY"/>
        </w:rPr>
        <w:t>………………………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…….(K/P:……………………</w:t>
      </w:r>
      <w:r w:rsidR="001A445F">
        <w:rPr>
          <w:rFonts w:ascii="Arial" w:hAnsi="Arial" w:cs="Arial"/>
          <w:lang w:val="ms-MY"/>
        </w:rPr>
        <w:t>.....</w:t>
      </w:r>
      <w:r w:rsidRPr="005A751A">
        <w:rPr>
          <w:rFonts w:ascii="Arial" w:hAnsi="Arial" w:cs="Arial"/>
          <w:lang w:val="ms-MY"/>
        </w:rPr>
        <w:t>…………..)</w:t>
      </w:r>
    </w:p>
    <w:p w14:paraId="612809CB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580C90BA" w14:textId="3A09D00B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yang beralamat……………………………………………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…………….…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…………</w:t>
      </w:r>
      <w:r w:rsidR="001A445F">
        <w:rPr>
          <w:rFonts w:ascii="Arial" w:hAnsi="Arial" w:cs="Arial"/>
          <w:lang w:val="ms-MY"/>
        </w:rPr>
        <w:t>.</w:t>
      </w:r>
      <w:r w:rsidRPr="005A751A">
        <w:rPr>
          <w:rFonts w:ascii="Arial" w:hAnsi="Arial" w:cs="Arial"/>
          <w:lang w:val="ms-MY"/>
        </w:rPr>
        <w:t xml:space="preserve">……… …. </w:t>
      </w:r>
    </w:p>
    <w:p w14:paraId="7519238E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607605AE" w14:textId="3409590B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………………………………………………………………………</w:t>
      </w:r>
      <w:r w:rsidR="001A445F">
        <w:rPr>
          <w:rFonts w:ascii="Arial" w:hAnsi="Arial" w:cs="Arial"/>
          <w:lang w:val="ms-MY"/>
        </w:rPr>
        <w:t>.....................</w:t>
      </w:r>
      <w:r w:rsidRPr="005A751A">
        <w:rPr>
          <w:rFonts w:ascii="Arial" w:hAnsi="Arial" w:cs="Arial"/>
          <w:lang w:val="ms-MY"/>
        </w:rPr>
        <w:t>………………………………</w:t>
      </w:r>
    </w:p>
    <w:p w14:paraId="2AC4D13C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5B9BA949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dengan ini sesungguhnya dan sebenarnya mengaku bahawa:-</w:t>
      </w:r>
    </w:p>
    <w:p w14:paraId="7DBA4216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6D864DC3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546210C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1. </w:t>
      </w:r>
      <w:r w:rsidRPr="005A751A">
        <w:rPr>
          <w:rFonts w:ascii="Arial" w:hAnsi="Arial" w:cs="Arial"/>
          <w:lang w:val="ms-MY"/>
        </w:rPr>
        <w:tab/>
        <w:t>Saya adalah pemohon di dalam permohonan seb</w:t>
      </w:r>
      <w:r>
        <w:rPr>
          <w:rFonts w:ascii="Arial" w:hAnsi="Arial" w:cs="Arial"/>
          <w:lang w:val="ms-MY"/>
        </w:rPr>
        <w:t xml:space="preserve">agai Peguam Syarie di Mahkamah </w:t>
      </w:r>
      <w:r w:rsidRPr="005A751A">
        <w:rPr>
          <w:rFonts w:ascii="Arial" w:hAnsi="Arial" w:cs="Arial"/>
          <w:lang w:val="ms-MY"/>
        </w:rPr>
        <w:t>Syariah Negeri Selangor.</w:t>
      </w:r>
    </w:p>
    <w:p w14:paraId="512A5B2A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60F82EED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2.</w:t>
      </w:r>
      <w:r w:rsidRPr="005A751A">
        <w:rPr>
          <w:rFonts w:ascii="Arial" w:hAnsi="Arial" w:cs="Arial"/>
          <w:lang w:val="ms-MY"/>
        </w:rPr>
        <w:tab/>
        <w:t>Saya tidak pernah disabitkan di Malaysia atau di mana- mana tempat lain atas apa-apa kesalahan jenayah (di bawah mana-mana undang-undang bertulis) yang menjadikannya tidak layak menjadi seorang Peguam Syarie, khususnya,</w:t>
      </w:r>
      <w:r>
        <w:rPr>
          <w:rFonts w:ascii="Arial" w:hAnsi="Arial" w:cs="Arial"/>
          <w:lang w:val="ms-MY"/>
        </w:rPr>
        <w:t xml:space="preserve"> tetapi tidak terhad </w:t>
      </w:r>
      <w:r w:rsidRPr="005A751A">
        <w:rPr>
          <w:rFonts w:ascii="Arial" w:hAnsi="Arial" w:cs="Arial"/>
          <w:lang w:val="ms-MY"/>
        </w:rPr>
        <w:t>kepada, sesuatu kesalahan berkenaan dengan penipuan atau kecurangan;</w:t>
      </w:r>
    </w:p>
    <w:p w14:paraId="2C2D1DAE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59D85F0C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3.</w:t>
      </w:r>
      <w:r w:rsidRPr="005A751A">
        <w:rPr>
          <w:rFonts w:ascii="Arial" w:hAnsi="Arial" w:cs="Arial"/>
          <w:lang w:val="ms-MY"/>
        </w:rPr>
        <w:tab/>
        <w:t>Saya bukan sedang menjadi bankrap; atau</w:t>
      </w:r>
    </w:p>
    <w:p w14:paraId="5CC32A19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4632D9A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4.</w:t>
      </w:r>
      <w:r w:rsidRPr="005A751A">
        <w:rPr>
          <w:rFonts w:ascii="Arial" w:hAnsi="Arial" w:cs="Arial"/>
          <w:lang w:val="ms-MY"/>
        </w:rPr>
        <w:tab/>
        <w:t>Saya tidak pernah didapati bersalah atas apa-apa perbuatan atau ketinggalan</w:t>
      </w:r>
      <w:r>
        <w:rPr>
          <w:rFonts w:ascii="Arial" w:hAnsi="Arial" w:cs="Arial"/>
          <w:lang w:val="ms-MY"/>
        </w:rPr>
        <w:t xml:space="preserve"> </w:t>
      </w:r>
      <w:r w:rsidRPr="005A751A">
        <w:rPr>
          <w:rFonts w:ascii="Arial" w:hAnsi="Arial" w:cs="Arial"/>
          <w:lang w:val="ms-MY"/>
        </w:rPr>
        <w:t>yang dinyatakan dalam perenggan 33</w:t>
      </w:r>
      <w:r w:rsidRPr="005A751A">
        <w:rPr>
          <w:rFonts w:ascii="Arial" w:hAnsi="Arial" w:cs="Arial"/>
          <w:i/>
          <w:iCs/>
          <w:lang w:val="ms-MY"/>
        </w:rPr>
        <w:t xml:space="preserve">(6)(a), (b), (c), (e), (f), (h), (k) atau (l) </w:t>
      </w:r>
      <w:r w:rsidRPr="005A751A">
        <w:rPr>
          <w:rFonts w:ascii="Arial" w:hAnsi="Arial" w:cs="Arial"/>
          <w:lang w:val="ms-MY"/>
        </w:rPr>
        <w:t>Akta</w:t>
      </w:r>
      <w:r>
        <w:rPr>
          <w:rFonts w:ascii="Arial" w:hAnsi="Arial" w:cs="Arial"/>
          <w:lang w:val="ms-MY"/>
        </w:rPr>
        <w:t xml:space="preserve"> </w:t>
      </w:r>
      <w:r w:rsidRPr="005A751A">
        <w:rPr>
          <w:rFonts w:ascii="Arial" w:hAnsi="Arial" w:cs="Arial"/>
          <w:lang w:val="ms-MY"/>
        </w:rPr>
        <w:t>Kebankrapan 1967.</w:t>
      </w:r>
    </w:p>
    <w:p w14:paraId="27D4839B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1EC9A408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38A68EC3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Diperbuat dan dengan sebenar-benarnya</w:t>
      </w:r>
      <w:r w:rsidRPr="005A751A">
        <w:rPr>
          <w:rFonts w:ascii="Arial" w:hAnsi="Arial" w:cs="Arial"/>
          <w:sz w:val="24"/>
          <w:szCs w:val="24"/>
          <w:lang w:val="ms-MY"/>
        </w:rPr>
        <w:tab/>
        <w:t>)</w:t>
      </w:r>
    </w:p>
    <w:p w14:paraId="68BFB018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diakui oleh yang tersebut namanya di atas</w:t>
      </w:r>
      <w:r w:rsidRPr="005A751A">
        <w:rPr>
          <w:rFonts w:ascii="Arial" w:hAnsi="Arial" w:cs="Arial"/>
          <w:sz w:val="24"/>
          <w:szCs w:val="24"/>
          <w:lang w:val="ms-MY"/>
        </w:rPr>
        <w:tab/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1CD38015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 xml:space="preserve">iaitu 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i/>
          <w:iCs/>
          <w:sz w:val="24"/>
          <w:szCs w:val="24"/>
          <w:lang w:val="ms-MY"/>
        </w:rPr>
        <w:t xml:space="preserve">    </w:t>
      </w:r>
    </w:p>
    <w:p w14:paraId="78E566AA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u w:val="dotted"/>
          <w:lang w:val="ms-MY"/>
        </w:rPr>
        <w:t>No. K/P:</w:t>
      </w:r>
      <w:r>
        <w:rPr>
          <w:rFonts w:ascii="Arial" w:hAnsi="Arial" w:cs="Arial"/>
          <w:sz w:val="24"/>
          <w:szCs w:val="24"/>
          <w:u w:val="dotted"/>
          <w:lang w:val="ms-MY"/>
        </w:rPr>
        <w:t>.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 xml:space="preserve">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13A07B13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 xml:space="preserve">di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0E9E505D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pada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i/>
          <w:iCs/>
          <w:sz w:val="24"/>
          <w:szCs w:val="24"/>
          <w:lang w:val="ms-MY"/>
        </w:rPr>
        <w:t xml:space="preserve">    </w:t>
      </w:r>
    </w:p>
    <w:p w14:paraId="6A7DA5B2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</w:p>
    <w:p w14:paraId="714A9A6B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</w:p>
    <w:p w14:paraId="5612E545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 hadapan saya,</w:t>
      </w:r>
    </w:p>
    <w:p w14:paraId="2DF25F36" w14:textId="77777777" w:rsidR="00AB7030" w:rsidRDefault="00AB7030" w:rsidP="00AB7030">
      <w:pPr>
        <w:pStyle w:val="BodyText2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</w:p>
    <w:p w14:paraId="463B579C" w14:textId="77777777" w:rsidR="00AB7030" w:rsidRPr="005A751A" w:rsidRDefault="00AB7030" w:rsidP="00AB7030">
      <w:pPr>
        <w:pStyle w:val="BodyText2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……….……………………</w:t>
      </w:r>
    </w:p>
    <w:p w14:paraId="6D9CCFF7" w14:textId="77777777" w:rsidR="00AB7030" w:rsidRPr="005A751A" w:rsidRDefault="00AB7030" w:rsidP="00AB7030">
      <w:pPr>
        <w:pStyle w:val="BodyText2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(Tandatangan Yang Dipertua Mahkamah Seksyen,</w:t>
      </w:r>
    </w:p>
    <w:p w14:paraId="33E31DD5" w14:textId="77777777" w:rsidR="00AB7030" w:rsidRPr="005A751A" w:rsidRDefault="00AB7030" w:rsidP="00AB7030">
      <w:pPr>
        <w:pStyle w:val="BodyText2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Majistret atau Pesuruhjaya Sumpah)</w:t>
      </w:r>
    </w:p>
    <w:p w14:paraId="1E80C661" w14:textId="77777777" w:rsidR="00EA74C1" w:rsidRDefault="00EA74C1" w:rsidP="00250C78"/>
    <w:sectPr w:rsidR="00EA74C1" w:rsidSect="004E53F5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E9F"/>
    <w:multiLevelType w:val="hybridMultilevel"/>
    <w:tmpl w:val="76F8747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767EF"/>
    <w:multiLevelType w:val="hybridMultilevel"/>
    <w:tmpl w:val="1C7E755A"/>
    <w:lvl w:ilvl="0" w:tplc="F0C08C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576D2C"/>
    <w:multiLevelType w:val="hybridMultilevel"/>
    <w:tmpl w:val="8E68C45C"/>
    <w:lvl w:ilvl="0" w:tplc="76A628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5C8C"/>
    <w:multiLevelType w:val="hybridMultilevel"/>
    <w:tmpl w:val="73FE373C"/>
    <w:lvl w:ilvl="0" w:tplc="6F024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31C"/>
    <w:multiLevelType w:val="hybridMultilevel"/>
    <w:tmpl w:val="920A221C"/>
    <w:lvl w:ilvl="0" w:tplc="F3386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2BE"/>
    <w:multiLevelType w:val="hybridMultilevel"/>
    <w:tmpl w:val="4D9018A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D0E65"/>
    <w:multiLevelType w:val="hybridMultilevel"/>
    <w:tmpl w:val="B32AC260"/>
    <w:lvl w:ilvl="0" w:tplc="20E65B3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91"/>
    <w:rsid w:val="000031FC"/>
    <w:rsid w:val="001029DC"/>
    <w:rsid w:val="00162F09"/>
    <w:rsid w:val="001A445F"/>
    <w:rsid w:val="00250C78"/>
    <w:rsid w:val="0027149D"/>
    <w:rsid w:val="00367567"/>
    <w:rsid w:val="003C4E73"/>
    <w:rsid w:val="003F2BBD"/>
    <w:rsid w:val="004E53F5"/>
    <w:rsid w:val="00534749"/>
    <w:rsid w:val="006000B6"/>
    <w:rsid w:val="00621172"/>
    <w:rsid w:val="00716127"/>
    <w:rsid w:val="00731C5E"/>
    <w:rsid w:val="00762344"/>
    <w:rsid w:val="00791808"/>
    <w:rsid w:val="007A4B5C"/>
    <w:rsid w:val="007B34A2"/>
    <w:rsid w:val="007D3076"/>
    <w:rsid w:val="008C1341"/>
    <w:rsid w:val="00912CF9"/>
    <w:rsid w:val="00AB7030"/>
    <w:rsid w:val="00AD0805"/>
    <w:rsid w:val="00AE1448"/>
    <w:rsid w:val="00B66CA9"/>
    <w:rsid w:val="00BA2245"/>
    <w:rsid w:val="00BE3545"/>
    <w:rsid w:val="00C4421A"/>
    <w:rsid w:val="00CD115E"/>
    <w:rsid w:val="00D52080"/>
    <w:rsid w:val="00E34191"/>
    <w:rsid w:val="00E44B1E"/>
    <w:rsid w:val="00E70851"/>
    <w:rsid w:val="00EA74C1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B0D57"/>
  <w15:chartTrackingRefBased/>
  <w15:docId w15:val="{E453C436-306D-4C8D-9495-BFB61B4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C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C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AB70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B703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2.mqa.gov.my/esisraf/kelayakan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4T02:34:15.8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JAKESS</cp:lastModifiedBy>
  <cp:revision>8</cp:revision>
  <cp:lastPrinted>2025-01-08T07:22:00Z</cp:lastPrinted>
  <dcterms:created xsi:type="dcterms:W3CDTF">2026-06-19T01:41:00Z</dcterms:created>
  <dcterms:modified xsi:type="dcterms:W3CDTF">2026-06-28T01:57:00Z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84fe5b955fe64fb0b9414ec4353ab61fd21cb7cdd2aa72735a4c77d5c38c0e4d</vt:lpwstr>
  </property>
</Properties>
</file>